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986C29" w14:textId="77777777" w:rsidR="000D59AB" w:rsidRPr="000D59AB" w:rsidRDefault="000D59AB" w:rsidP="000D59AB">
      <w:pPr>
        <w:spacing w:after="0" w:line="48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val="id-ID"/>
        </w:rPr>
      </w:pPr>
      <w:bookmarkStart w:id="0" w:name="_Toc201667940"/>
      <w:r w:rsidRPr="000D59AB">
        <w:rPr>
          <w:rFonts w:ascii="Times New Roman" w:hAnsi="Times New Roman" w:cs="Times New Roman"/>
          <w:b/>
          <w:bCs/>
          <w:sz w:val="24"/>
          <w:szCs w:val="24"/>
          <w:lang w:val="id-ID"/>
        </w:rPr>
        <w:t>DAFTAR ISI</w:t>
      </w:r>
      <w:bookmarkStart w:id="1" w:name="_GoBack"/>
      <w:bookmarkEnd w:id="0"/>
      <w:bookmarkEnd w:id="1"/>
    </w:p>
    <w:p w14:paraId="427A0935" w14:textId="13FAB845" w:rsidR="000D59AB" w:rsidRPr="000D59AB" w:rsidRDefault="000D59AB" w:rsidP="000D59AB">
      <w:pPr>
        <w:keepNext/>
        <w:keepLines/>
        <w:spacing w:before="240" w:after="0" w:line="259" w:lineRule="auto"/>
        <w:rPr>
          <w:rFonts w:ascii="Times New Roman" w:eastAsiaTheme="majorEastAsia" w:hAnsi="Times New Roman" w:cs="Times New Roman"/>
          <w:sz w:val="32"/>
          <w:szCs w:val="32"/>
        </w:rPr>
      </w:pPr>
    </w:p>
    <w:p w14:paraId="5EC00574" w14:textId="77777777" w:rsidR="000D59AB" w:rsidRPr="000D59AB" w:rsidRDefault="000D59AB" w:rsidP="000D59AB">
      <w:pPr>
        <w:tabs>
          <w:tab w:val="right" w:leader="dot" w:pos="7927"/>
        </w:tabs>
        <w:spacing w:after="100" w:line="259" w:lineRule="auto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r w:rsidRPr="000D59AB">
        <w:rPr>
          <w:rFonts w:ascii="Times New Roman" w:hAnsi="Times New Roman" w:cs="Times New Roman"/>
          <w:noProof/>
          <w:sz w:val="24"/>
          <w:szCs w:val="24"/>
          <w:lang w:val="en-ID"/>
        </w:rPr>
        <w:fldChar w:fldCharType="begin"/>
      </w:r>
      <w:r w:rsidRPr="000D59AB">
        <w:rPr>
          <w:rFonts w:ascii="Times New Roman" w:hAnsi="Times New Roman" w:cs="Times New Roman"/>
          <w:noProof/>
          <w:sz w:val="24"/>
          <w:szCs w:val="24"/>
          <w:lang w:val="en-ID"/>
        </w:rPr>
        <w:instrText xml:space="preserve"> TOC \o "1-3" \h \z \u </w:instrText>
      </w:r>
      <w:r w:rsidRPr="000D59AB">
        <w:rPr>
          <w:rFonts w:ascii="Times New Roman" w:hAnsi="Times New Roman" w:cs="Times New Roman"/>
          <w:noProof/>
          <w:sz w:val="24"/>
          <w:szCs w:val="24"/>
          <w:lang w:val="en-ID"/>
        </w:rPr>
        <w:fldChar w:fldCharType="separate"/>
      </w:r>
      <w:hyperlink w:anchor="_Toc201667935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MOTTO DAN LEMBAR PERSEMBAHAN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_Toc201667935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i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079E0CC2" w14:textId="77777777" w:rsidR="000D59AB" w:rsidRPr="000D59AB" w:rsidRDefault="000D59AB" w:rsidP="000D59AB">
      <w:pPr>
        <w:tabs>
          <w:tab w:val="right" w:leader="dot" w:pos="7927"/>
        </w:tabs>
        <w:spacing w:after="100" w:line="259" w:lineRule="auto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36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PERNYATAAN TIDAK MELAKUKAN PLAGIAT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_Toc201667936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ii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555C2B3E" w14:textId="77777777" w:rsidR="000D59AB" w:rsidRPr="000D59AB" w:rsidRDefault="000D59AB" w:rsidP="000D59AB">
      <w:pPr>
        <w:tabs>
          <w:tab w:val="right" w:leader="dot" w:pos="7927"/>
        </w:tabs>
        <w:spacing w:after="100" w:line="259" w:lineRule="auto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37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RIWAYAT HIDUP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_Toc201667937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iii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4BF3CF47" w14:textId="77777777" w:rsidR="000D59AB" w:rsidRPr="000D59AB" w:rsidRDefault="000D59AB" w:rsidP="000D59AB">
      <w:pPr>
        <w:tabs>
          <w:tab w:val="right" w:leader="dot" w:pos="7927"/>
        </w:tabs>
        <w:spacing w:after="100" w:line="259" w:lineRule="auto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38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ABSTRACT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_Toc201667938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iv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6363A3E4" w14:textId="77777777" w:rsidR="000D59AB" w:rsidRPr="000D59AB" w:rsidRDefault="000D59AB" w:rsidP="000D59AB">
      <w:pPr>
        <w:tabs>
          <w:tab w:val="right" w:leader="dot" w:pos="7927"/>
        </w:tabs>
        <w:spacing w:after="100" w:line="259" w:lineRule="auto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39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KATA PENGANTAR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_Toc201667939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vi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00935E83" w14:textId="77777777" w:rsidR="000D59AB" w:rsidRPr="000D59AB" w:rsidRDefault="000D59AB" w:rsidP="000D59AB">
      <w:pPr>
        <w:tabs>
          <w:tab w:val="right" w:leader="dot" w:pos="7927"/>
        </w:tabs>
        <w:spacing w:after="100" w:line="259" w:lineRule="auto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40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DAFTAR ISI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_Toc201667940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viii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309D84A8" w14:textId="77777777" w:rsidR="000D59AB" w:rsidRPr="000D59AB" w:rsidRDefault="000D59AB" w:rsidP="000D59AB">
      <w:pPr>
        <w:tabs>
          <w:tab w:val="right" w:leader="dot" w:pos="7927"/>
        </w:tabs>
        <w:spacing w:after="100" w:line="259" w:lineRule="auto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41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DAFTAR TABEL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_Toc201667941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x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25F6FC4C" w14:textId="77777777" w:rsidR="000D59AB" w:rsidRPr="000D59AB" w:rsidRDefault="000D59AB" w:rsidP="000D59AB">
      <w:pPr>
        <w:tabs>
          <w:tab w:val="right" w:leader="dot" w:pos="7927"/>
        </w:tabs>
        <w:spacing w:after="100" w:line="259" w:lineRule="auto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42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DAFTAR BAGAN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_Toc201667942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xi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0F39B7BB" w14:textId="77777777" w:rsidR="000D59AB" w:rsidRPr="000D59AB" w:rsidRDefault="000D59AB" w:rsidP="000D59AB">
      <w:pPr>
        <w:tabs>
          <w:tab w:val="right" w:leader="dot" w:pos="7927"/>
        </w:tabs>
        <w:spacing w:after="100" w:line="259" w:lineRule="auto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43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BAB I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_Toc201667943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1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344A4109" w14:textId="77777777" w:rsidR="000D59AB" w:rsidRPr="000D59AB" w:rsidRDefault="000D59AB" w:rsidP="000D59AB">
      <w:pPr>
        <w:tabs>
          <w:tab w:val="right" w:leader="dot" w:pos="7927"/>
        </w:tabs>
        <w:spacing w:after="100" w:line="259" w:lineRule="auto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44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PENDAHULUAN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_Toc201667944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1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1FADCC07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45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1.1.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Latar Belakang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_Toc201667945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1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6978EAE4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46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1.2.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Rumusan Masalah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_Toc201667946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4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5ED813D1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47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1.3.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Tujuan Penelitian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_Toc201667947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4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227D1923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48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1.4.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Manfaat Penelitian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_Toc201667948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5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343A0FE2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49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1.5.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Sistematika Penelitian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_Toc201667949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5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32802579" w14:textId="77777777" w:rsidR="000D59AB" w:rsidRPr="000D59AB" w:rsidRDefault="000D59AB" w:rsidP="000D59AB">
      <w:pPr>
        <w:tabs>
          <w:tab w:val="right" w:leader="dot" w:pos="7927"/>
        </w:tabs>
        <w:spacing w:after="100" w:line="259" w:lineRule="auto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50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BAB II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_Toc201667950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7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792A5AA9" w14:textId="77777777" w:rsidR="000D59AB" w:rsidRPr="000D59AB" w:rsidRDefault="000D59AB" w:rsidP="000D59AB">
      <w:pPr>
        <w:tabs>
          <w:tab w:val="right" w:leader="dot" w:pos="7927"/>
        </w:tabs>
        <w:spacing w:after="100" w:line="259" w:lineRule="auto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51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KAJIAN KONSEPTUAL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_Toc201667951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7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68E4FF13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52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2.1.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Tinjauan Tentang Lanjut Usia Terlantar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_Toc201667952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7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341A7B82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53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2.2.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Tinjauan tentang Interaksi Sosial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_Toc201667953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13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7700EA83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54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2.3.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Tinjauan tentang Teori Pekerja Sosial dengan Lanjut Usia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_Toc201667954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24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79319DF2" w14:textId="77777777" w:rsidR="000D59AB" w:rsidRPr="000D59AB" w:rsidRDefault="000D59AB" w:rsidP="000D59AB">
      <w:pPr>
        <w:tabs>
          <w:tab w:val="right" w:leader="dot" w:pos="7927"/>
        </w:tabs>
        <w:spacing w:after="100" w:line="259" w:lineRule="auto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55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BAB III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_Toc201667955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27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7F853E94" w14:textId="77777777" w:rsidR="000D59AB" w:rsidRPr="000D59AB" w:rsidRDefault="000D59AB" w:rsidP="000D59AB">
      <w:pPr>
        <w:tabs>
          <w:tab w:val="right" w:leader="dot" w:pos="7927"/>
        </w:tabs>
        <w:spacing w:after="100" w:line="259" w:lineRule="auto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56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METODE PENELITIAN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_Toc201667956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27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35BEA2BC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57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3.1.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Desain Penelitian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_Toc201667957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27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6D75E095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58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3.2.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Penjelasan Istilah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_Toc201667958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28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5E35AF9C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59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3.3.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Penjelasan Latar Penelitian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_Toc201667959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28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4C9EDAB3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60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3.4.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Sumber Data dan Cara Menentukan Sumber Data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_Toc201667960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29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0538D581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61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3.5.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Teknik Pengumpulan Data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_Toc201667961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30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70636C7C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62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3.6.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Pemeriksaan Keabsahan Data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_Toc201667962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31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3145BAD9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63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3.7.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Teknik Analisa Data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_Toc201667963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33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5B1DDC97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64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3.8.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Jadwal dan Langkah-langkah Penelitian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_Toc201667964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34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23A46AD1" w14:textId="77777777" w:rsidR="000D59AB" w:rsidRPr="000D59AB" w:rsidRDefault="000D59AB" w:rsidP="000D59AB">
      <w:pPr>
        <w:tabs>
          <w:tab w:val="right" w:leader="dot" w:pos="7927"/>
        </w:tabs>
        <w:spacing w:after="100" w:line="259" w:lineRule="auto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65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BAB IV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_Toc201667965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37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75A2A538" w14:textId="77777777" w:rsidR="000D59AB" w:rsidRPr="000D59AB" w:rsidRDefault="000D59AB" w:rsidP="000D59AB">
      <w:pPr>
        <w:tabs>
          <w:tab w:val="right" w:leader="dot" w:pos="7927"/>
        </w:tabs>
        <w:spacing w:after="100" w:line="259" w:lineRule="auto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66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HASIL PENELITIAN DAN PEMBAHASAN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_Toc201667966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37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7BA9589D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67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4.1.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Gambaran Lokasi Penelitian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_Toc201667967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37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2AB9883B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68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4.2.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Hasil Penelitian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_Toc201667968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40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2AAC0964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69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4.3.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Pembahasan Hasil Penelitian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_Toc201667969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75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24F0FF85" w14:textId="77777777" w:rsidR="000D59AB" w:rsidRPr="000D59AB" w:rsidRDefault="000D59AB" w:rsidP="000D59AB">
      <w:pPr>
        <w:tabs>
          <w:tab w:val="right" w:leader="dot" w:pos="7927"/>
        </w:tabs>
        <w:spacing w:after="100" w:line="259" w:lineRule="auto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70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BAB V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_Toc201667970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90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4C876204" w14:textId="77777777" w:rsidR="000D59AB" w:rsidRPr="000D59AB" w:rsidRDefault="000D59AB" w:rsidP="000D59AB">
      <w:pPr>
        <w:tabs>
          <w:tab w:val="right" w:leader="dot" w:pos="7927"/>
        </w:tabs>
        <w:spacing w:after="100" w:line="259" w:lineRule="auto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71" w:history="1">
        <w:r w:rsidRPr="000D59AB">
          <w:rPr>
            <w:rFonts w:ascii="Times New Roman" w:hAnsi="Times New Roman" w:cs="Times New Roman"/>
            <w:noProof/>
            <w:sz w:val="24"/>
            <w:szCs w:val="24"/>
            <w:lang w:val="en-ID"/>
          </w:rPr>
          <w:t>USULAN PROGRAM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_Toc201667971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90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00C7FEFC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72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5.1.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Dasar Pemikiran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_Toc201667972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90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138DC09F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73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5.2.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Nama Program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_Toc201667973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91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40235AA5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74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5.3.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Tujuan Program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_Toc201667974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91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27594AD7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75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5.4.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Sasaran Program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_Toc201667975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92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2798E2A3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76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5.5.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Pelaksana Program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_Toc201667976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92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2F3B5A76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77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5.6.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Metode dan Teknik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_Toc201667977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95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130A3324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78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5.7.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Kegiatan yang Dilakukan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_Toc201667978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97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0958B07E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79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5.8.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Langkah Langkah Pelaksanaan Program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_Toc201667979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100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2A777F08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80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5.9.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Rencana Anggaran Biaya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_Toc201667980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104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455124A8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81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5.10.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Analisis Kelayakan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_Toc201667981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104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54F81733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82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5.11.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Analisis Keberhasilan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_Toc201667982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105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4C9ED505" w14:textId="77777777" w:rsidR="000D59AB" w:rsidRPr="000D59AB" w:rsidRDefault="000D59AB" w:rsidP="000D59AB">
      <w:pPr>
        <w:tabs>
          <w:tab w:val="right" w:leader="dot" w:pos="7927"/>
        </w:tabs>
        <w:spacing w:after="100" w:line="259" w:lineRule="auto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83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BAB VI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_Toc201667983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107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045F0453" w14:textId="77777777" w:rsidR="000D59AB" w:rsidRPr="000D59AB" w:rsidRDefault="000D59AB" w:rsidP="000D59AB">
      <w:pPr>
        <w:tabs>
          <w:tab w:val="right" w:leader="dot" w:pos="7927"/>
        </w:tabs>
        <w:spacing w:after="100" w:line="259" w:lineRule="auto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84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SIMPULAN DAN SARAN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_Toc201667984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107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4C35A005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85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6.1.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Simpulan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_Toc201667985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107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4048BEAD" w14:textId="77777777" w:rsidR="000D59AB" w:rsidRPr="000D59AB" w:rsidRDefault="000D59AB" w:rsidP="000D59AB">
      <w:pPr>
        <w:tabs>
          <w:tab w:val="left" w:pos="851"/>
          <w:tab w:val="right" w:leader="dot" w:pos="7927"/>
        </w:tabs>
        <w:spacing w:after="100" w:line="259" w:lineRule="auto"/>
        <w:ind w:left="220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86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6.2.</w:t>
        </w:r>
        <w:r w:rsidRPr="000D59AB">
          <w:rPr>
            <w:rFonts w:ascii="Times New Roman" w:eastAsiaTheme="minorEastAsia" w:hAnsi="Times New Roman" w:cs="Times New Roman"/>
            <w:noProof/>
            <w:sz w:val="24"/>
            <w:szCs w:val="24"/>
            <w:lang w:val="en-ID" w:eastAsia="en-ID"/>
          </w:rPr>
          <w:tab/>
        </w:r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Saran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_Toc201667986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108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41C7CB0A" w14:textId="77777777" w:rsidR="000D59AB" w:rsidRPr="000D59AB" w:rsidRDefault="000D59AB" w:rsidP="000D59AB">
      <w:pPr>
        <w:tabs>
          <w:tab w:val="right" w:leader="dot" w:pos="7927"/>
        </w:tabs>
        <w:spacing w:after="100" w:line="259" w:lineRule="auto"/>
        <w:rPr>
          <w:rFonts w:ascii="Times New Roman" w:eastAsiaTheme="minorEastAsia" w:hAnsi="Times New Roman" w:cs="Times New Roman"/>
          <w:noProof/>
          <w:sz w:val="24"/>
          <w:szCs w:val="24"/>
          <w:lang w:val="en-ID" w:eastAsia="en-ID"/>
        </w:rPr>
      </w:pPr>
      <w:hyperlink w:anchor="_Toc201667987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DAFTAR PUSTAKA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_Toc201667987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111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28C51075" w14:textId="77777777" w:rsidR="000D59AB" w:rsidRPr="000D59AB" w:rsidRDefault="000D59AB" w:rsidP="000D59AB">
      <w:pPr>
        <w:tabs>
          <w:tab w:val="right" w:leader="dot" w:pos="7927"/>
        </w:tabs>
        <w:spacing w:after="100" w:line="259" w:lineRule="auto"/>
        <w:rPr>
          <w:rFonts w:ascii="Times New Roman" w:eastAsiaTheme="minorEastAsia" w:hAnsi="Times New Roman" w:cs="Times New Roman"/>
          <w:noProof/>
          <w:lang w:val="en-ID" w:eastAsia="en-ID"/>
        </w:rPr>
      </w:pPr>
      <w:hyperlink w:anchor="_Toc201667988" w:history="1">
        <w:r w:rsidRPr="000D59AB">
          <w:rPr>
            <w:rFonts w:ascii="Times New Roman" w:hAnsi="Times New Roman" w:cs="Times New Roman"/>
            <w:noProof/>
            <w:sz w:val="24"/>
            <w:szCs w:val="24"/>
            <w:u w:val="single"/>
            <w:lang w:val="en-ID"/>
          </w:rPr>
          <w:t>LAMPIRAN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ab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begin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instrText xml:space="preserve"> PAGEREF _Toc201667988 \h </w:instrTex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separate"/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t>114</w:t>
        </w:r>
        <w:r w:rsidRPr="000D59AB">
          <w:rPr>
            <w:rFonts w:ascii="Times New Roman" w:hAnsi="Times New Roman" w:cs="Times New Roman"/>
            <w:noProof/>
            <w:webHidden/>
            <w:sz w:val="24"/>
            <w:szCs w:val="24"/>
            <w:lang w:val="en-ID"/>
          </w:rPr>
          <w:fldChar w:fldCharType="end"/>
        </w:r>
      </w:hyperlink>
    </w:p>
    <w:p w14:paraId="4C929066" w14:textId="637ED693" w:rsidR="008C2597" w:rsidRPr="000D59AB" w:rsidRDefault="000D59AB" w:rsidP="000D59AB">
      <w:pPr>
        <w:rPr>
          <w:rFonts w:ascii="Times New Roman" w:hAnsi="Times New Roman" w:cs="Times New Roman"/>
        </w:rPr>
      </w:pPr>
      <w:r w:rsidRPr="000D59AB">
        <w:rPr>
          <w:rFonts w:ascii="Times New Roman" w:hAnsi="Times New Roman" w:cs="Times New Roman"/>
          <w:b/>
          <w:bCs/>
          <w:noProof/>
          <w:sz w:val="24"/>
          <w:szCs w:val="24"/>
          <w:lang w:val="en-ID"/>
        </w:rPr>
        <w:fldChar w:fldCharType="end"/>
      </w:r>
    </w:p>
    <w:sectPr w:rsidR="008C2597" w:rsidRPr="000D59AB" w:rsidSect="000D59AB">
      <w:pgSz w:w="11906" w:h="16838" w:code="9"/>
      <w:pgMar w:top="2268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1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0D59AB"/>
    <w:rsid w:val="000D59AB"/>
    <w:rsid w:val="003E4D72"/>
    <w:rsid w:val="005D5A99"/>
    <w:rsid w:val="0080698A"/>
    <w:rsid w:val="008B223E"/>
    <w:rsid w:val="008C2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EAD777"/>
  <w15:chartTrackingRefBased/>
  <w15:docId w15:val="{DEDAC186-929D-479A-9144-C47F0D6247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720</Words>
  <Characters>4110</Characters>
  <Application>Microsoft Office Word</Application>
  <DocSecurity>0</DocSecurity>
  <Lines>34</Lines>
  <Paragraphs>9</Paragraphs>
  <ScaleCrop>false</ScaleCrop>
  <Company/>
  <LinksUpToDate>false</LinksUpToDate>
  <CharactersWithSpaces>4821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Deo Rizal</dc:creator>
  <cp:keywords/>
  <dc:description/>
  <cp:lastModifiedBy>Deo Rizal</cp:lastModifiedBy>
  <cp:revision>1</cp:revision>
  <dcterms:created xsi:type="dcterms:W3CDTF">2025-06-30T03:16:00Z</dcterms:created>
  <dcterms:modified xsi:type="dcterms:W3CDTF">2025-06-30T03:17:00Z</dcterms:modified>
</cp:coreProperties>
</file>