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9B0F8" w14:textId="77777777" w:rsidR="00282145" w:rsidRPr="007E5CC5" w:rsidRDefault="00282145" w:rsidP="00282145">
      <w:pPr>
        <w:shd w:val="clear" w:color="auto" w:fill="FFFFFF"/>
        <w:spacing w:after="120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</w:pP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  <w:t xml:space="preserve">IMPLEMENTASI </w:t>
      </w:r>
      <w:r w:rsidRPr="007E5CC5">
        <w:rPr>
          <w:rFonts w:ascii="Times New Roman" w:eastAsia="Times New Roman" w:hAnsi="Times New Roman" w:cs="Times New Roman"/>
          <w:b/>
          <w:bCs/>
          <w:i/>
          <w:iCs/>
          <w:noProof/>
          <w:color w:val="000000" w:themeColor="text1"/>
          <w:sz w:val="28"/>
          <w:szCs w:val="28"/>
          <w:lang w:val="en-ID"/>
        </w:rPr>
        <w:t>TRIPLE BOTTOM LINE</w:t>
      </w: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  <w:t xml:space="preserve"> DALAM PROGRAM </w:t>
      </w:r>
      <w:r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  <w:t>TANGGUNG JAWAB SOSIAL LINGKUNGAN</w:t>
      </w: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  <w:t xml:space="preserve"> </w:t>
      </w:r>
      <w:r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  <w:t xml:space="preserve"> </w:t>
      </w: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  <w:t xml:space="preserve">PT. ACCOR ASIA </w:t>
      </w:r>
      <w:r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  <w:t>PACIFIC</w:t>
      </w: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  <w:t xml:space="preserve"> (AAPC) INDONESIA DI YAYASAN PEDULI TUNAS BANGSA JAKARTA</w:t>
      </w:r>
    </w:p>
    <w:p w14:paraId="7556E000" w14:textId="77777777" w:rsidR="00282145" w:rsidRPr="007E5CC5" w:rsidRDefault="00282145" w:rsidP="00282145">
      <w:pPr>
        <w:shd w:val="clear" w:color="auto" w:fill="FFFFFF"/>
        <w:spacing w:after="120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</w:pPr>
    </w:p>
    <w:p w14:paraId="20DC4BE6" w14:textId="77777777" w:rsidR="00282145" w:rsidRPr="007E5CC5" w:rsidRDefault="00282145" w:rsidP="00282145">
      <w:pPr>
        <w:shd w:val="clear" w:color="auto" w:fill="FFFFFF"/>
        <w:spacing w:after="120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</w:pPr>
    </w:p>
    <w:p w14:paraId="3E587F9C" w14:textId="77777777" w:rsidR="00282145" w:rsidRPr="007E5CC5" w:rsidRDefault="00282145" w:rsidP="00282145">
      <w:pPr>
        <w:shd w:val="clear" w:color="auto" w:fill="FFFFFF"/>
        <w:spacing w:after="120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</w:pP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  <w:t>diajukan untuk memenuhi persyaratan</w:t>
      </w:r>
    </w:p>
    <w:p w14:paraId="64246155" w14:textId="77777777" w:rsidR="00282145" w:rsidRPr="007E5CC5" w:rsidRDefault="00282145" w:rsidP="00282145">
      <w:pPr>
        <w:shd w:val="clear" w:color="auto" w:fill="FFFFFF"/>
        <w:spacing w:after="120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</w:pP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  <w:t>memperoleh gelar Sarjana Terapan</w:t>
      </w:r>
    </w:p>
    <w:p w14:paraId="62B6D5AA" w14:textId="77777777" w:rsidR="00282145" w:rsidRPr="007E5CC5" w:rsidRDefault="00282145" w:rsidP="00282145">
      <w:pPr>
        <w:shd w:val="clear" w:color="auto" w:fill="FFFFFF"/>
        <w:spacing w:after="120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</w:pP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  <w:t>Pekerjaan Sosial (S.Tr.Sos)</w:t>
      </w:r>
    </w:p>
    <w:p w14:paraId="1B2FC828" w14:textId="77777777" w:rsidR="00282145" w:rsidRPr="007E5CC5" w:rsidRDefault="00282145" w:rsidP="00282145">
      <w:pPr>
        <w:shd w:val="clear" w:color="auto" w:fill="FFFFFF"/>
        <w:spacing w:after="120"/>
        <w:rPr>
          <w:rFonts w:ascii="Times New Roman" w:eastAsia="Times New Roman" w:hAnsi="Times New Roman" w:cs="Times New Roman"/>
          <w:b/>
          <w:bCs/>
          <w:noProof/>
          <w:color w:val="000000" w:themeColor="text1"/>
          <w:lang w:val="en-ID"/>
        </w:rPr>
      </w:pPr>
    </w:p>
    <w:p w14:paraId="131E6181" w14:textId="77777777" w:rsidR="00282145" w:rsidRPr="007E5CC5" w:rsidRDefault="00282145" w:rsidP="00282145">
      <w:pPr>
        <w:shd w:val="clear" w:color="auto" w:fill="FFFFFF"/>
        <w:spacing w:after="120" w:line="276" w:lineRule="auto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lang w:val="en-ID"/>
        </w:rPr>
      </w:pPr>
    </w:p>
    <w:p w14:paraId="0F8F4378" w14:textId="77777777" w:rsidR="00282145" w:rsidRPr="007E5CC5" w:rsidRDefault="00282145" w:rsidP="00282145">
      <w:pPr>
        <w:shd w:val="clear" w:color="auto" w:fill="FFFFFF"/>
        <w:spacing w:after="120" w:line="276" w:lineRule="auto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lang w:val="en-ID"/>
        </w:rPr>
      </w:pP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lang w:val="en-ID"/>
        </w:rPr>
        <w:t>Oleh:</w:t>
      </w:r>
    </w:p>
    <w:p w14:paraId="061C0F84" w14:textId="77777777" w:rsidR="00282145" w:rsidRPr="007E5CC5" w:rsidRDefault="00282145" w:rsidP="00282145">
      <w:pPr>
        <w:shd w:val="clear" w:color="auto" w:fill="FFFFFF"/>
        <w:spacing w:after="120" w:line="276" w:lineRule="auto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lang w:val="en-ID"/>
        </w:rPr>
      </w:pPr>
      <w:r w:rsidRPr="007E5CC5">
        <w:rPr>
          <w:rFonts w:ascii="Times New Roman" w:hAnsi="Times New Roman" w:cs="Times New Roman"/>
          <w:b/>
          <w:bCs/>
          <w:noProof/>
          <w:sz w:val="28"/>
          <w:szCs w:val="28"/>
          <w:lang w:val="en-ID"/>
        </w:rPr>
        <w:t>HARIS ABDUL YAMIN</w:t>
      </w:r>
    </w:p>
    <w:p w14:paraId="7D8BE1EA" w14:textId="77777777" w:rsidR="00282145" w:rsidRPr="007E5CC5" w:rsidRDefault="00282145" w:rsidP="00282145">
      <w:pPr>
        <w:shd w:val="clear" w:color="auto" w:fill="FFFFFF"/>
        <w:spacing w:after="120" w:line="276" w:lineRule="auto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</w:pPr>
      <w:r w:rsidRPr="007E5CC5">
        <w:rPr>
          <w:rFonts w:ascii="Times New Roman" w:hAnsi="Times New Roman" w:cs="Times New Roman"/>
          <w:b/>
          <w:bCs/>
          <w:noProof/>
          <w:sz w:val="28"/>
          <w:szCs w:val="28"/>
          <w:lang w:val="en-ID"/>
        </w:rPr>
        <w:t>NRP. 1903068</w:t>
      </w:r>
    </w:p>
    <w:p w14:paraId="7A66B93A" w14:textId="77777777" w:rsidR="00282145" w:rsidRPr="007E5CC5" w:rsidRDefault="00282145" w:rsidP="00282145">
      <w:pPr>
        <w:shd w:val="clear" w:color="auto" w:fill="FFFFFF"/>
        <w:spacing w:line="360" w:lineRule="auto"/>
        <w:contextualSpacing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lang w:val="en-ID"/>
        </w:rPr>
      </w:pPr>
    </w:p>
    <w:p w14:paraId="51DCE393" w14:textId="77777777" w:rsidR="00282145" w:rsidRPr="007E5CC5" w:rsidRDefault="00282145" w:rsidP="00282145">
      <w:pPr>
        <w:shd w:val="clear" w:color="auto" w:fill="FFFFFF"/>
        <w:spacing w:after="120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</w:pPr>
    </w:p>
    <w:p w14:paraId="221361D6" w14:textId="77777777" w:rsidR="00282145" w:rsidRPr="007E5CC5" w:rsidRDefault="00282145" w:rsidP="00282145">
      <w:pPr>
        <w:shd w:val="clear" w:color="auto" w:fill="FFFFFF"/>
        <w:spacing w:after="120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</w:pPr>
    </w:p>
    <w:p w14:paraId="5C9D03A4" w14:textId="77777777" w:rsidR="00282145" w:rsidRPr="007E5CC5" w:rsidRDefault="00282145" w:rsidP="00282145">
      <w:pPr>
        <w:shd w:val="clear" w:color="auto" w:fill="FFFFFF"/>
        <w:spacing w:after="390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</w:pPr>
      <w:r w:rsidRPr="007E5CC5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val="en-ID"/>
        </w:rPr>
        <w:drawing>
          <wp:inline distT="0" distB="0" distL="0" distR="0" wp14:anchorId="14BA6D7F" wp14:editId="4F076F70">
            <wp:extent cx="1200150" cy="1143635"/>
            <wp:effectExtent l="0" t="0" r="0" b="0"/>
            <wp:docPr id="1" name="Picture 1" descr="Hasil gambar untuk poltekesos band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Hasil gambar untuk poltekesos bandu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08154" cy="1151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A18D90" w14:textId="77777777" w:rsidR="00282145" w:rsidRPr="007E5CC5" w:rsidRDefault="00282145" w:rsidP="00282145">
      <w:pPr>
        <w:shd w:val="clear" w:color="auto" w:fill="FFFFFF"/>
        <w:spacing w:after="390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</w:pPr>
    </w:p>
    <w:p w14:paraId="66C07EC3" w14:textId="77777777" w:rsidR="00282145" w:rsidRPr="007E5CC5" w:rsidRDefault="00282145" w:rsidP="00282145">
      <w:pPr>
        <w:shd w:val="clear" w:color="auto" w:fill="FFFFFF"/>
        <w:spacing w:after="390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4"/>
          <w:szCs w:val="24"/>
          <w:lang w:val="en-ID"/>
        </w:rPr>
      </w:pPr>
    </w:p>
    <w:p w14:paraId="01CBFA8D" w14:textId="77777777" w:rsidR="00282145" w:rsidRPr="007E5CC5" w:rsidRDefault="00282145" w:rsidP="00282145">
      <w:pPr>
        <w:shd w:val="clear" w:color="auto" w:fill="FFFFFF"/>
        <w:spacing w:after="120"/>
        <w:ind w:left="-567" w:right="-710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</w:pP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28"/>
          <w:szCs w:val="28"/>
          <w:lang w:val="en-ID"/>
        </w:rPr>
        <w:t xml:space="preserve">PROGRAM STUDI PERLINDUNGAN DAN PEMBERDAYAAN SOSIAL </w:t>
      </w:r>
    </w:p>
    <w:p w14:paraId="0957A26E" w14:textId="77777777" w:rsidR="00282145" w:rsidRPr="007E5CC5" w:rsidRDefault="00282145" w:rsidP="00282145">
      <w:pPr>
        <w:shd w:val="clear" w:color="auto" w:fill="FFFFFF"/>
        <w:spacing w:after="120" w:line="360" w:lineRule="auto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32"/>
          <w:szCs w:val="32"/>
          <w:lang w:val="en-ID"/>
        </w:rPr>
      </w:pP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32"/>
          <w:szCs w:val="32"/>
          <w:lang w:val="en-ID"/>
        </w:rPr>
        <w:t xml:space="preserve">POLITEKNIK KESEJAHTERAAN SOSIAL </w:t>
      </w:r>
    </w:p>
    <w:p w14:paraId="01FF1A14" w14:textId="77777777" w:rsidR="00282145" w:rsidRPr="007E5CC5" w:rsidRDefault="00282145" w:rsidP="00282145">
      <w:pPr>
        <w:shd w:val="clear" w:color="auto" w:fill="FFFFFF"/>
        <w:spacing w:after="120" w:line="360" w:lineRule="auto"/>
        <w:jc w:val="center"/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32"/>
          <w:szCs w:val="32"/>
          <w:lang w:val="en-ID"/>
        </w:rPr>
      </w:pP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32"/>
          <w:szCs w:val="32"/>
          <w:lang w:val="en-ID"/>
        </w:rPr>
        <w:t xml:space="preserve">BANDUNG </w:t>
      </w:r>
    </w:p>
    <w:p w14:paraId="101C95DB" w14:textId="764690BF" w:rsidR="006031BA" w:rsidRPr="00282145" w:rsidRDefault="00282145" w:rsidP="00282145">
      <w:pPr>
        <w:shd w:val="clear" w:color="auto" w:fill="FFFFFF"/>
        <w:spacing w:after="120" w:line="360" w:lineRule="auto"/>
        <w:jc w:val="center"/>
        <w:rPr>
          <w:rFonts w:eastAsia="DengXian" w:hint="eastAsia"/>
          <w:lang w:eastAsia="zh-CN"/>
        </w:rPr>
      </w:pPr>
      <w:r w:rsidRPr="007E5CC5">
        <w:rPr>
          <w:rFonts w:ascii="Times New Roman" w:eastAsia="Times New Roman" w:hAnsi="Times New Roman" w:cs="Times New Roman"/>
          <w:b/>
          <w:bCs/>
          <w:noProof/>
          <w:color w:val="000000" w:themeColor="text1"/>
          <w:sz w:val="32"/>
          <w:szCs w:val="32"/>
          <w:lang w:val="en-ID"/>
        </w:rPr>
        <w:t>2023</w:t>
      </w:r>
    </w:p>
    <w:sectPr w:rsidR="006031BA" w:rsidRPr="00282145" w:rsidSect="00282145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2145"/>
    <w:rsid w:val="00282145"/>
    <w:rsid w:val="00310A68"/>
    <w:rsid w:val="0054370B"/>
    <w:rsid w:val="0059425C"/>
    <w:rsid w:val="005F4692"/>
    <w:rsid w:val="006031BA"/>
    <w:rsid w:val="00893BFC"/>
    <w:rsid w:val="00FE7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B9BD7"/>
  <w15:chartTrackingRefBased/>
  <w15:docId w15:val="{C6E97AE9-E246-4B18-9515-138A6BD2F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2145"/>
    <w:pPr>
      <w:spacing w:line="256" w:lineRule="auto"/>
    </w:pPr>
    <w:rPr>
      <w:kern w:val="0"/>
      <w:lang w:val="zh-CN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343</Characters>
  <Application>Microsoft Office Word</Application>
  <DocSecurity>0</DocSecurity>
  <Lines>2</Lines>
  <Paragraphs>1</Paragraphs>
  <ScaleCrop>false</ScaleCrop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Haris Yamin</dc:creator>
  <cp:keywords/>
  <dc:description/>
  <cp:lastModifiedBy>Haris Yamin</cp:lastModifiedBy>
  <cp:revision>1</cp:revision>
  <dcterms:created xsi:type="dcterms:W3CDTF">2023-08-03T06:07:00Z</dcterms:created>
  <dcterms:modified xsi:type="dcterms:W3CDTF">2023-08-03T06:08:00Z</dcterms:modified>
</cp:coreProperties>
</file>