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9F854" w14:textId="4EE3F72F" w:rsidR="008B5184" w:rsidRPr="00BD7407" w:rsidRDefault="008B5184" w:rsidP="008B5184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D7407">
        <w:rPr>
          <w:rFonts w:ascii="Times New Roman" w:hAnsi="Times New Roman" w:cs="Times New Roman"/>
          <w:b/>
          <w:bCs/>
          <w:sz w:val="28"/>
          <w:szCs w:val="28"/>
        </w:rPr>
        <w:t>PERAN PEKERJA SOSIAL DALAM KEMANDIRIAN ANAK ASUH DI SATUAN PELAYANAN GRIYA RAMAH ANAK CIUMBULEUIT KOTA BANDUNG</w:t>
      </w:r>
    </w:p>
    <w:p w14:paraId="5BE52273" w14:textId="77777777" w:rsidR="008B5184" w:rsidRDefault="008B5184" w:rsidP="008B5184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FB55E15" w14:textId="3C75D996" w:rsidR="008B5184" w:rsidRPr="005A7C31" w:rsidRDefault="008B5184" w:rsidP="008B5184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SKRIPSI</w:t>
      </w:r>
    </w:p>
    <w:p w14:paraId="739AA5E0" w14:textId="77777777" w:rsidR="008B5184" w:rsidRPr="005A7C31" w:rsidRDefault="008B5184" w:rsidP="008B5184">
      <w:pPr>
        <w:spacing w:line="276" w:lineRule="auto"/>
        <w:ind w:left="426" w:hanging="426"/>
        <w:rPr>
          <w:rFonts w:ascii="Times New Roman" w:hAnsi="Times New Roman" w:cs="Times New Roman"/>
          <w:b/>
          <w:bCs/>
          <w:sz w:val="24"/>
          <w:szCs w:val="24"/>
        </w:rPr>
      </w:pPr>
    </w:p>
    <w:p w14:paraId="2024849F" w14:textId="77777777" w:rsidR="008B5184" w:rsidRPr="005A7C31" w:rsidRDefault="008B5184" w:rsidP="008B5184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7C31">
        <w:rPr>
          <w:rFonts w:ascii="Times New Roman" w:hAnsi="Times New Roman" w:cs="Times New Roman"/>
          <w:b/>
          <w:bCs/>
          <w:sz w:val="24"/>
          <w:szCs w:val="24"/>
        </w:rPr>
        <w:t>Diajukan Untuk Memenuhi Salah Satu Persyaratan Memperoleh Gelar Sarjana Terapan Pekerja Sosial ( S.Tr.Sos )</w:t>
      </w:r>
    </w:p>
    <w:p w14:paraId="34009012" w14:textId="77777777" w:rsidR="008B5184" w:rsidRDefault="008B5184" w:rsidP="008B5184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E96E7AE" w14:textId="77777777" w:rsidR="008B5184" w:rsidRPr="005A7C31" w:rsidRDefault="008B5184" w:rsidP="008B5184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185715" w14:textId="77777777" w:rsidR="008B5184" w:rsidRPr="005A7C31" w:rsidRDefault="008B5184" w:rsidP="008B5184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BD18078" w14:textId="77777777" w:rsidR="008B5184" w:rsidRPr="005A7C31" w:rsidRDefault="008B5184" w:rsidP="00BD7407">
      <w:pPr>
        <w:spacing w:line="240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7C31">
        <w:rPr>
          <w:rFonts w:ascii="Times New Roman" w:hAnsi="Times New Roman" w:cs="Times New Roman"/>
          <w:b/>
          <w:bCs/>
          <w:sz w:val="24"/>
          <w:szCs w:val="24"/>
        </w:rPr>
        <w:t>Oleh:</w:t>
      </w:r>
    </w:p>
    <w:p w14:paraId="6F3A4C24" w14:textId="77777777" w:rsidR="008B5184" w:rsidRPr="005A7C31" w:rsidRDefault="008B5184" w:rsidP="00BD7407">
      <w:pPr>
        <w:spacing w:line="240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7C31">
        <w:rPr>
          <w:rFonts w:ascii="Times New Roman" w:hAnsi="Times New Roman" w:cs="Times New Roman"/>
          <w:b/>
          <w:bCs/>
          <w:sz w:val="24"/>
          <w:szCs w:val="24"/>
        </w:rPr>
        <w:t>MUMTAZUNNISA SALSABILLA</w:t>
      </w:r>
    </w:p>
    <w:p w14:paraId="2A87E509" w14:textId="5C00C715" w:rsidR="008B5184" w:rsidRPr="005A7C31" w:rsidRDefault="008B5184" w:rsidP="00BD7407">
      <w:pPr>
        <w:spacing w:line="240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7C31">
        <w:rPr>
          <w:rFonts w:ascii="Times New Roman" w:hAnsi="Times New Roman" w:cs="Times New Roman"/>
          <w:b/>
          <w:bCs/>
          <w:sz w:val="24"/>
          <w:szCs w:val="24"/>
        </w:rPr>
        <w:t xml:space="preserve"> 19.04.182</w:t>
      </w:r>
    </w:p>
    <w:p w14:paraId="1A9B855E" w14:textId="77777777" w:rsidR="008B5184" w:rsidRDefault="008B5184" w:rsidP="008B5184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B583958" w14:textId="77777777" w:rsidR="008B5184" w:rsidRPr="005A7C31" w:rsidRDefault="008B5184" w:rsidP="008B5184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29CC8C5" w14:textId="77777777" w:rsidR="008B5184" w:rsidRDefault="008B5184" w:rsidP="008B5184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7C31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6C48A2FA" wp14:editId="39A1488E">
            <wp:extent cx="1146175" cy="1101725"/>
            <wp:effectExtent l="0" t="0" r="15875" b="31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6303" cy="1102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ECDAD" w14:textId="77777777" w:rsidR="008B5184" w:rsidRPr="005A7C31" w:rsidRDefault="008B5184" w:rsidP="008B5184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DCB33DC" w14:textId="77777777" w:rsidR="008B5184" w:rsidRDefault="008B5184" w:rsidP="008B5184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791589C" w14:textId="0E80AD2A" w:rsidR="008B5184" w:rsidRPr="00BD7407" w:rsidRDefault="008B5184" w:rsidP="008B5184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BD7407">
        <w:rPr>
          <w:rFonts w:ascii="Times New Roman" w:hAnsi="Times New Roman" w:cs="Times New Roman"/>
          <w:b/>
          <w:bCs/>
        </w:rPr>
        <w:t xml:space="preserve">PROGRAM STUDI PEKERJAAN SOSIAL </w:t>
      </w:r>
      <w:r w:rsidR="00BD7407" w:rsidRPr="00BD7407">
        <w:rPr>
          <w:rFonts w:ascii="Times New Roman" w:hAnsi="Times New Roman" w:cs="Times New Roman"/>
          <w:b/>
          <w:bCs/>
        </w:rPr>
        <w:t xml:space="preserve">PROGRAM </w:t>
      </w:r>
      <w:r w:rsidRPr="00BD7407">
        <w:rPr>
          <w:rFonts w:ascii="Times New Roman" w:hAnsi="Times New Roman" w:cs="Times New Roman"/>
          <w:b/>
          <w:bCs/>
        </w:rPr>
        <w:t xml:space="preserve">SARJANA TERAPAN </w:t>
      </w:r>
    </w:p>
    <w:p w14:paraId="4E0142C5" w14:textId="77777777" w:rsidR="008B5184" w:rsidRDefault="008B5184" w:rsidP="008B5184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7C31">
        <w:rPr>
          <w:rFonts w:ascii="Times New Roman" w:hAnsi="Times New Roman" w:cs="Times New Roman"/>
          <w:b/>
          <w:bCs/>
          <w:sz w:val="24"/>
          <w:szCs w:val="24"/>
        </w:rPr>
        <w:t>POLITEKNIK KESEJAHTERAAN SOSIAL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A7C31">
        <w:rPr>
          <w:rFonts w:ascii="Times New Roman" w:hAnsi="Times New Roman" w:cs="Times New Roman"/>
          <w:b/>
          <w:bCs/>
          <w:sz w:val="24"/>
          <w:szCs w:val="24"/>
        </w:rPr>
        <w:t xml:space="preserve">BANDUNG </w:t>
      </w:r>
    </w:p>
    <w:p w14:paraId="2F7CAF01" w14:textId="4E6C500A" w:rsidR="008B5184" w:rsidRPr="00746FD2" w:rsidRDefault="008B5184" w:rsidP="00746FD2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7C31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746FD2">
        <w:rPr>
          <w:rFonts w:ascii="Times New Roman" w:hAnsi="Times New Roman" w:cs="Times New Roman"/>
          <w:b/>
          <w:bCs/>
          <w:sz w:val="24"/>
          <w:szCs w:val="24"/>
        </w:rPr>
        <w:t>23</w:t>
      </w:r>
    </w:p>
    <w:sectPr w:rsidR="008B5184" w:rsidRPr="00746FD2" w:rsidSect="008B5184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347D73" w14:textId="77777777" w:rsidR="00746FD2" w:rsidRDefault="00746FD2" w:rsidP="00746FD2">
      <w:pPr>
        <w:spacing w:after="0" w:line="240" w:lineRule="auto"/>
      </w:pPr>
      <w:r>
        <w:separator/>
      </w:r>
    </w:p>
  </w:endnote>
  <w:endnote w:type="continuationSeparator" w:id="0">
    <w:p w14:paraId="251DE576" w14:textId="77777777" w:rsidR="00746FD2" w:rsidRDefault="00746FD2" w:rsidP="00746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EBCD71" w14:textId="77777777" w:rsidR="00746FD2" w:rsidRDefault="00746FD2" w:rsidP="00746FD2">
      <w:pPr>
        <w:spacing w:after="0" w:line="240" w:lineRule="auto"/>
      </w:pPr>
      <w:r>
        <w:separator/>
      </w:r>
    </w:p>
  </w:footnote>
  <w:footnote w:type="continuationSeparator" w:id="0">
    <w:p w14:paraId="27BC4B3E" w14:textId="77777777" w:rsidR="00746FD2" w:rsidRDefault="00746FD2" w:rsidP="00746F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184"/>
    <w:rsid w:val="00746FD2"/>
    <w:rsid w:val="008B5184"/>
    <w:rsid w:val="008E40F8"/>
    <w:rsid w:val="00BD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340854"/>
  <w15:chartTrackingRefBased/>
  <w15:docId w15:val="{E08779DB-EB42-4E82-9D44-A205798F4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d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5184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6F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6FD2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46F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FD2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cp:lastPrinted>2023-07-03T12:02:00Z</cp:lastPrinted>
  <dcterms:created xsi:type="dcterms:W3CDTF">2023-07-03T11:55:00Z</dcterms:created>
  <dcterms:modified xsi:type="dcterms:W3CDTF">2023-08-14T01:28:00Z</dcterms:modified>
</cp:coreProperties>
</file>