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CD10CF" w14:textId="77777777" w:rsidR="004A75B9" w:rsidRPr="00F726CF" w:rsidRDefault="004A75B9" w:rsidP="004A75B9">
      <w:pPr>
        <w:pStyle w:val="Heading1"/>
      </w:pPr>
      <w:bookmarkStart w:id="0" w:name="_Toc172646556"/>
      <w:r w:rsidRPr="005D69E4">
        <w:rPr>
          <w:i w:val="0"/>
          <w:iCs w:val="0"/>
        </w:rPr>
        <w:t>DAFTAR</w:t>
      </w:r>
      <w:r w:rsidRPr="00F726CF">
        <w:t xml:space="preserve"> </w:t>
      </w:r>
      <w:r w:rsidRPr="005D69E4">
        <w:rPr>
          <w:i w:val="0"/>
          <w:iCs w:val="0"/>
        </w:rPr>
        <w:t>ISI</w:t>
      </w:r>
      <w:bookmarkEnd w:id="0"/>
      <w:r w:rsidRPr="00F726CF">
        <w:t xml:space="preserve"> </w:t>
      </w:r>
    </w:p>
    <w:sdt>
      <w:sdtPr>
        <w:rPr>
          <w:rFonts w:asciiTheme="minorHAnsi" w:hAnsiTheme="minorHAnsi" w:cstheme="minorBidi"/>
          <w:b w:val="0"/>
          <w:bCs w:val="0"/>
          <w:i w:val="0"/>
          <w:iCs w:val="0"/>
          <w:sz w:val="22"/>
          <w:szCs w:val="22"/>
          <w:lang w:val="en-US"/>
        </w:rPr>
        <w:id w:val="-1179732830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4E0AB8C7" w14:textId="77777777" w:rsidR="004A75B9" w:rsidRPr="0054416A" w:rsidRDefault="004A75B9" w:rsidP="004A75B9">
          <w:pPr>
            <w:pStyle w:val="TOCHeading"/>
            <w:jc w:val="left"/>
          </w:pPr>
        </w:p>
        <w:p w14:paraId="0C5F937F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r>
            <w:rPr>
              <w:b/>
              <w:bCs/>
              <w:noProof/>
            </w:rPr>
            <w:fldChar w:fldCharType="begin"/>
          </w:r>
          <w:r>
            <w:rPr>
              <w:b/>
              <w:bCs/>
              <w:noProof/>
            </w:rPr>
            <w:instrText xml:space="preserve"> TOC \o "1-3" \h \z \u </w:instrText>
          </w:r>
          <w:r>
            <w:rPr>
              <w:b/>
              <w:bCs/>
              <w:noProof/>
            </w:rPr>
            <w:fldChar w:fldCharType="separate"/>
          </w:r>
          <w:hyperlink w:anchor="_Toc172646548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LEMBAR PERSETUJUAN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_Toc172646548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9AA2383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49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LEMBAR PENGESAHAN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_Toc172646549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F213128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50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LEMBAR PERSEMBAHAN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_Toc172646550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iii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76799D5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51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PERNYATAAN TIDAK MELAKUKAN PLAGIAT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_Toc172646551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iv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C85531A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52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RIWAYAT HIDUP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_Toc172646552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1D1D44D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53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ABSTRAK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_Toc172646553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9CA6F3B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54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ABSTRACT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_Toc172646554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619FB6E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55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KATA PENGANTAR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_Toc172646555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viii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DCF925C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56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DAFTAR ISI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_Toc172646556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2EC6BC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57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DAFTAR TABEL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_Toc172646557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xiv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8B090B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58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DAFTAR GAMBAR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_Toc172646558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xvi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0E6B075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59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DAFTAR LAMPIRAN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_Toc172646559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xvii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D0C3A98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60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BAB I  PENDAHULUAN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_Toc172646560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93094A2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61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1.1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Latar Belakang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_Toc172646561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7C30CA0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62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1.2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Perumusan Masalah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_Toc172646562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0C8470A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63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1.3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Tujuan Penelitian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_Toc172646563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E5A4092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64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1.4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Manfaat Penelitian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_Toc172646564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76BF747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67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1.5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Sistematika Penulisan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_Toc172646567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3FA619F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68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BAB II KAJIAN KONSEPTUAL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_Toc172646568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77FC9EF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69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2.1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Penelitian Terdahulu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_Toc172646569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C72A001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70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2.2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Teori Yang Relevan Dengan Penelitian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_Toc172646570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4711976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71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2.2.1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Faktor-faktor yang mempengaruhi kepatuhan terapi ARV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_Toc172646571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51EA8833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72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2.2.2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Tinjauan Tentang Orang Dengan HIV/AIDS (ODHA)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_Toc172646572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2D77FF8B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73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2.2.3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Tinjauan Tentang HIV/AIDS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_Toc172646573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6F934A5D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74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2.2.4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Tinjauan Tentang Terapi Antiretroviral (ARV)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_Toc172646574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0098CDF2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75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2.2.5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Tinjauan Tentang Kepatuhan Terapi Antiretroviral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_Toc172646575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01216FA5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76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2.2.6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Tinjauan Tentang Perempuan dengan HIV/AIDS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_Toc172646576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7AC4BF4B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77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2.2.7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Praktik Pekerja Sosial dengan HIV/AIDS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_Toc172646577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68EB87FB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78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BAB III  METODOLOGI PENELITIAN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_Toc172646578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ECC90B6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79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3.1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Desain Penelitian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_Toc172646579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8D85880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80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3.2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Sumber Data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_Toc172646580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EC82428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81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3.3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Definisi Operasional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_Toc172646581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34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1FDD88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82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3.4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Populasi dan Sampel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_Toc172646582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35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482A3CB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83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3.5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Uji Validitas dan Realibilitas Alat Ukur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_Toc172646583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37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2D2601D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84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3.6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Teknik Pengumpulan Data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_Toc172646584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41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BBE094E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85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3.7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Teknik Analisa Data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_Toc172646585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42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477EE32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86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3.8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Jadwal dan Langkah-langkah Penelitian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_Toc172646586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43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7F9CD8E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87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BAB IV  HASIL PENELITIAN DAN PEMBAHASAN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_Toc172646587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46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54F8ECF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88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4.1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Gambaran Lokasi Praktikum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_Toc172646588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46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8268D50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89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4.1.1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Sejaran Yayasan Victory Plus Yogyakarta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_Toc172646589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46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2A082868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90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4.1.2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Visi dan Misi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_Toc172646590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48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1602D84E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91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4.1.3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Struktur Organisasi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_Toc172646591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48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0630D67F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92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4.1.4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Target Pencapaian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_Toc172646592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50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1AA1756B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93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4.1.5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Prosedur Pelayanan atau Alur Rujukan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_Toc172646593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51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3F2254F3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94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4.1.6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Jumlah Penerima Manfaat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_Toc172646594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54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2321C845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95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4.1.7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Pendanaan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_Toc172646595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54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620CB84F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96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4.1.8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Program Pelayanan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_Toc172646596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55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1D07A636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97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4.1.9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Sarana dan Prasarana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_Toc172646597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57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49803497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598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4.2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Hasil Penelitian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_Toc172646598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57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66E6FED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599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4.2.1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Karakteristik Responden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_Toc172646599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57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65C8C697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600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4.2.2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Pengetahuan Perempuan Orang Dengan HIV/AIDS Tentang Terapi Antiretroviral di Yayasan Victory Plus Yogyakarta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_Toc172646600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61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6277737B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601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4.2.3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Sikap Perempuan Dengan HIV/AIDS terhadap Kepatuhan Terapi Antiretroviral di Yayasan Victory Plus Yogyakarta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_Toc172646601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70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1B9633B7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602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4.2.4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Tindakan Orang Dengan HIV/AIDS dalam Kepatuhan Terapi Antiretroviral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_Toc172646602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77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6C4ABAE2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603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4.2.5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Layanan Kesehatan dalam Melayani Orang Dengan HIV/AIDS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_Toc172646603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84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09F07447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04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4.3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Pembahasan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_Toc172646604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94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8A98B27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605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4.3.1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Analisis Hasil Penelitian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_Toc172646605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94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4B4C3C52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606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4.3.2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Analisis Masalah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_Toc172646606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98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46B2F7DF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607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4.3.3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Analisis Kebutuhan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_Toc172646607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99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5ADBF6EF" w14:textId="77777777" w:rsidR="004A75B9" w:rsidRPr="005F54CD" w:rsidRDefault="004A75B9" w:rsidP="004A75B9">
          <w:pPr>
            <w:pStyle w:val="TOC3"/>
            <w:rPr>
              <w:rFonts w:eastAsiaTheme="minorEastAsia"/>
              <w:noProof/>
            </w:rPr>
          </w:pPr>
          <w:hyperlink w:anchor="_Toc172646608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4.3.4</w:t>
            </w:r>
            <w:r w:rsidRPr="005F54CD">
              <w:rPr>
                <w:rFonts w:eastAsiaTheme="minorEastAsia"/>
                <w:noProof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Analisis Sistem Sumber</w:t>
            </w:r>
            <w:r w:rsidRPr="005F54CD">
              <w:rPr>
                <w:noProof/>
                <w:webHidden/>
              </w:rPr>
              <w:tab/>
            </w:r>
            <w:r w:rsidRPr="005F54CD">
              <w:rPr>
                <w:noProof/>
                <w:webHidden/>
              </w:rPr>
              <w:fldChar w:fldCharType="begin"/>
            </w:r>
            <w:r w:rsidRPr="005F54CD">
              <w:rPr>
                <w:noProof/>
                <w:webHidden/>
              </w:rPr>
              <w:instrText xml:space="preserve"> PAGEREF _Toc172646608 \h </w:instrText>
            </w:r>
            <w:r w:rsidRPr="005F54CD">
              <w:rPr>
                <w:noProof/>
                <w:webHidden/>
              </w:rPr>
            </w:r>
            <w:r w:rsidRPr="005F54C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100</w:t>
            </w:r>
            <w:r w:rsidRPr="005F54CD">
              <w:rPr>
                <w:noProof/>
                <w:webHidden/>
              </w:rPr>
              <w:fldChar w:fldCharType="end"/>
            </w:r>
          </w:hyperlink>
        </w:p>
        <w:p w14:paraId="439D0F42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09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BAB V  USULAN PROGRAM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_Toc172646609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101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B5F280C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10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5.1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Dasar Pemikiran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_Toc172646610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101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C9042BB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11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5.2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Nama Program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_Toc172646611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103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55CC8D7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12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5.3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Tujuan Program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_Toc172646612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103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391AFD5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13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5.4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Sasaran Program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_Toc172646613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104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7133C0C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14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5.5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Pelaksana Program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_Toc172646614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104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7F35EA5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15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5.6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Metode dan Teknik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_Toc172646615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109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E82A1F4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16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5.7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Kegiatan yang dilakukan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_Toc172646616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111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48BE874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17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5.8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Langkah-langkah pelaksanaan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_Toc172646617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112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66189AC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18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5.9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Rencana Anggaran Biaya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_Toc172646618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118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6EB7C08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19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5.10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Analisis Kelayakan Program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_Toc172646619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119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301EBC9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20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5.11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Indikator Keberhasilan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_Toc172646620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121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BBF76A7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21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BAB VI  KESIMPULAN DAN SARAN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_Toc172646621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122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B37CF70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22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6.1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Kesimpulan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_Toc172646622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122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71DF5AD" w14:textId="77777777" w:rsidR="004A75B9" w:rsidRPr="005F54CD" w:rsidRDefault="004A75B9" w:rsidP="004A75B9">
          <w:pPr>
            <w:pStyle w:val="TOC2"/>
            <w:tabs>
              <w:tab w:val="left" w:pos="1080"/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23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6.2</w:t>
            </w:r>
            <w:r w:rsidRPr="005F54C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Saran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_Toc172646623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124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366963C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24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DAFTAR PUSTAKA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_Toc172646624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127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19E51F7" w14:textId="77777777" w:rsidR="004A75B9" w:rsidRPr="005F54CD" w:rsidRDefault="004A75B9" w:rsidP="004A75B9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2646625" w:history="1">
            <w:r w:rsidRPr="005F54C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LAMPIRAN-LAMPIRAN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_Toc172646625 \h </w:instrTex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129</w:t>
            </w:r>
            <w:r w:rsidRPr="005F54C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3587458" w14:textId="21BB463A" w:rsidR="00FB0722" w:rsidRDefault="004A75B9" w:rsidP="004A75B9">
          <w:r>
            <w:rPr>
              <w:b/>
              <w:bCs/>
              <w:noProof/>
            </w:rPr>
            <w:fldChar w:fldCharType="end"/>
          </w:r>
        </w:p>
      </w:sdtContent>
    </w:sdt>
    <w:sectPr w:rsidR="00FB0722" w:rsidSect="004A75B9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5B9"/>
    <w:rsid w:val="00055906"/>
    <w:rsid w:val="000571E7"/>
    <w:rsid w:val="000D5C14"/>
    <w:rsid w:val="001833BA"/>
    <w:rsid w:val="001B50B0"/>
    <w:rsid w:val="002C084D"/>
    <w:rsid w:val="004A75B9"/>
    <w:rsid w:val="00547674"/>
    <w:rsid w:val="007755B4"/>
    <w:rsid w:val="007B08C6"/>
    <w:rsid w:val="007C3EEB"/>
    <w:rsid w:val="00961D95"/>
    <w:rsid w:val="00AB035F"/>
    <w:rsid w:val="00BC2028"/>
    <w:rsid w:val="00C30703"/>
    <w:rsid w:val="00EA0BED"/>
    <w:rsid w:val="00FB0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96FA3"/>
  <w15:chartTrackingRefBased/>
  <w15:docId w15:val="{80A82B01-2293-4307-8C3B-7C2370877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A75B9"/>
    <w:rPr>
      <w:kern w:val="0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A75B9"/>
    <w:pPr>
      <w:spacing w:line="480" w:lineRule="auto"/>
      <w:jc w:val="center"/>
      <w:outlineLvl w:val="0"/>
    </w:pPr>
    <w:rPr>
      <w:rFonts w:ascii="Times New Roman" w:hAnsi="Times New Roman" w:cs="Times New Roman"/>
      <w:b/>
      <w:bCs/>
      <w:i/>
      <w:iCs/>
      <w:sz w:val="24"/>
      <w:szCs w:val="24"/>
      <w:lang w:val="id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75B9"/>
    <w:rPr>
      <w:rFonts w:ascii="Times New Roman" w:hAnsi="Times New Roman" w:cs="Times New Roman"/>
      <w:b/>
      <w:bCs/>
      <w:i/>
      <w:iCs/>
      <w:kern w:val="0"/>
      <w:sz w:val="24"/>
      <w:szCs w:val="24"/>
      <w:lang w:val="id-ID"/>
      <w14:ligatures w14:val="none"/>
    </w:rPr>
  </w:style>
  <w:style w:type="paragraph" w:styleId="TOCHeading">
    <w:name w:val="TOC Heading"/>
    <w:basedOn w:val="Heading1"/>
    <w:next w:val="Normal"/>
    <w:uiPriority w:val="39"/>
    <w:unhideWhenUsed/>
    <w:qFormat/>
    <w:rsid w:val="004A75B9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4A75B9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4A75B9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4A75B9"/>
    <w:pPr>
      <w:tabs>
        <w:tab w:val="left" w:pos="1320"/>
        <w:tab w:val="right" w:leader="dot" w:pos="7931"/>
      </w:tabs>
      <w:spacing w:after="100" w:line="240" w:lineRule="auto"/>
      <w:ind w:left="851" w:hanging="640"/>
    </w:pPr>
  </w:style>
  <w:style w:type="character" w:styleId="Hyperlink">
    <w:name w:val="Hyperlink"/>
    <w:basedOn w:val="DefaultParagraphFont"/>
    <w:uiPriority w:val="99"/>
    <w:unhideWhenUsed/>
    <w:rsid w:val="004A75B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1082</Words>
  <Characters>6173</Characters>
  <Application>Microsoft Office Word</Application>
  <DocSecurity>0</DocSecurity>
  <Lines>51</Lines>
  <Paragraphs>14</Paragraphs>
  <ScaleCrop>false</ScaleCrop>
  <Company/>
  <LinksUpToDate>false</LinksUpToDate>
  <CharactersWithSpaces>7241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adelaputry21@gmail.com</dc:creator>
  <cp:keywords/>
  <dc:description/>
  <cp:lastModifiedBy>adelaputry21@gmail.com</cp:lastModifiedBy>
  <cp:revision>1</cp:revision>
  <cp:lastPrinted>2024-08-13T04:11:00Z</cp:lastPrinted>
  <dcterms:created xsi:type="dcterms:W3CDTF">2024-08-13T04:10:00Z</dcterms:created>
  <dcterms:modified xsi:type="dcterms:W3CDTF">2024-08-13T04:13:00Z</dcterms:modified>
</cp:coreProperties>
</file>