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35350" w:rsidRDefault="00035350" w:rsidP="00035350">
      <w:pPr>
        <w:pStyle w:val="Heading1"/>
        <w:rPr>
          <w:lang w:val="id-ID"/>
        </w:rPr>
      </w:pPr>
      <w:bookmarkStart w:id="0" w:name="_Toc172477164"/>
      <w:r>
        <w:rPr>
          <w:lang w:val="id-ID"/>
        </w:rPr>
        <w:t>DAFTAR ISI</w:t>
      </w:r>
      <w:bookmarkEnd w:id="0"/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val="en-ID"/>
          <w14:ligatures w14:val="standardContextual"/>
        </w:rPr>
        <w:id w:val="-91308641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035350" w:rsidRPr="00E11547" w:rsidRDefault="00035350" w:rsidP="00035350">
          <w:pPr>
            <w:pStyle w:val="TOCHeading"/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11547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E11547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E11547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7247715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PERSETUJUAN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_Toc172477156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5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LEMBAR PENGESAHAN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_Toc172477157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5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LEMBAR PERSEMBAHAN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_Toc172477158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5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PERNYATAAN TIDAK MELAKUKAN PLAGIAT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_Toc172477159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RIWAYAT HIDUP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ABSTRAK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ABSTRACT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_Toc172477162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KATA PENGANTAR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DAFTAR ISI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DAFTAR TABEL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DAFTAR GAMBAR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xiii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6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DAFTAR LAMPIRAN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xiv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>
            <w:rPr>
              <w:rFonts w:ascii="Times New Roman" w:hAnsi="Times New Roman" w:cs="Times New Roman"/>
              <w:noProof/>
            </w:rPr>
            <w:t>B</w:t>
          </w:r>
          <w:r w:rsidRPr="00E11547">
            <w:rPr>
              <w:rFonts w:ascii="Times New Roman" w:hAnsi="Times New Roman" w:cs="Times New Roman"/>
              <w:noProof/>
              <w:sz w:val="24"/>
              <w:szCs w:val="24"/>
            </w:rPr>
            <w:t xml:space="preserve">AB I </w:t>
          </w:r>
          <w:hyperlink w:anchor="_Toc17247716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PENDAHULUAN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_Toc172477169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Rumusan Masalah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_Toc172477172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11547">
            <w:rPr>
              <w:rFonts w:ascii="Times New Roman" w:hAnsi="Times New Roman" w:cs="Times New Roman"/>
              <w:noProof/>
              <w:sz w:val="24"/>
              <w:szCs w:val="24"/>
            </w:rPr>
            <w:t xml:space="preserve">BAB II </w:t>
          </w:r>
          <w:hyperlink w:anchor="_Toc17247717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KAJIAN KONSEPTUAL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_Toc172477178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7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Rehabilitasi Sosial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_Toc172477179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Anak Korban Kekerasan Seksual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Pekerja Sosial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III</w:t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hyperlink w:anchor="_Toc17247718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METODE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Istilah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Latar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dan Cara Menentukan Data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_Toc172477188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8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Pemeriksaan Keabsahan Data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_Toc172477189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Analisa Data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IV</w:t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hyperlink w:anchor="_Toc17247719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HASIL PENELITIAN DAN PEMBAHASAN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Profil UPTD Perlindungan Perempuan dan Anak Kota Bandung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Informan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Pendekatan Awal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4.1.4.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Asesmen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_Toc172477198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19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4.1.5.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penyusunan Rencana Intervensi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_Toc172477199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4.1.6.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Intervensi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4.1.7.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Terminasi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4.1.8.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Bimbingan Lanjut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_Toc172477202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 Penelitian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3"/>
            <w:tabs>
              <w:tab w:val="left" w:pos="132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4.2.4.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Sumber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0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V</w:t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hyperlink w:anchor="_Toc17247720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USULAN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_Toc172477209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_Toc172477211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_Toc172477212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152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-Kegiatan Untuk Mencapai Tujuan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7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_Toc172477217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8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_Toc172477218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110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19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 Program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_Toc172477219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110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0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_Toc172477220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1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VI</w:t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hyperlink w:anchor="_Toc172477222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SIMPULAN DAN SARAN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_Toc172477222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3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Simpulan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_Toc172477223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2"/>
            <w:tabs>
              <w:tab w:val="left" w:pos="880"/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4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</w:t>
            </w:r>
            <w:r w:rsidRPr="00E11547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_Toc172477224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168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5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DAFTAR PUSTAKA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_Toc172477225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171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35350" w:rsidRPr="00E11547" w:rsidRDefault="00035350" w:rsidP="00035350">
          <w:pPr>
            <w:pStyle w:val="TOC1"/>
            <w:tabs>
              <w:tab w:val="right" w:leader="dot" w:pos="7927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72477226" w:history="1">
            <w:r w:rsidRPr="00E11547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LAMPIRAN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_Toc172477226 \h </w:instrTex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E1154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FB0722" w:rsidRDefault="00035350" w:rsidP="00035350">
          <w:r w:rsidRPr="00E11547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lastRenderedPageBreak/>
            <w:fldChar w:fldCharType="end"/>
          </w:r>
        </w:p>
      </w:sdtContent>
    </w:sdt>
    <w:sectPr w:rsidR="00FB0722" w:rsidSect="00035350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350"/>
    <w:rsid w:val="00035350"/>
    <w:rsid w:val="00055906"/>
    <w:rsid w:val="000571E7"/>
    <w:rsid w:val="000D5C14"/>
    <w:rsid w:val="001833BA"/>
    <w:rsid w:val="001B50B0"/>
    <w:rsid w:val="002C084D"/>
    <w:rsid w:val="00547674"/>
    <w:rsid w:val="00705FBC"/>
    <w:rsid w:val="007755B4"/>
    <w:rsid w:val="007B08C6"/>
    <w:rsid w:val="007C3EEB"/>
    <w:rsid w:val="00961D95"/>
    <w:rsid w:val="00BC2028"/>
    <w:rsid w:val="00C30703"/>
    <w:rsid w:val="00EA0BED"/>
    <w:rsid w:val="00FB0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9CDF1"/>
  <w15:chartTrackingRefBased/>
  <w15:docId w15:val="{B6095A1D-06F7-4AF8-BDB7-92783B4EA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5350"/>
  </w:style>
  <w:style w:type="paragraph" w:styleId="Heading1">
    <w:name w:val="heading 1"/>
    <w:basedOn w:val="Normal"/>
    <w:next w:val="Normal"/>
    <w:link w:val="Heading1Char"/>
    <w:uiPriority w:val="9"/>
    <w:qFormat/>
    <w:rsid w:val="00035350"/>
    <w:pPr>
      <w:tabs>
        <w:tab w:val="left" w:pos="1650"/>
      </w:tabs>
      <w:spacing w:line="480" w:lineRule="auto"/>
      <w:jc w:val="center"/>
      <w:outlineLvl w:val="0"/>
    </w:pPr>
    <w:rPr>
      <w:rFonts w:ascii="Times New Roman" w:eastAsia="Calibri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5350"/>
    <w:rPr>
      <w:rFonts w:ascii="Times New Roman" w:eastAsia="Calibri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35350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035350"/>
    <w:pPr>
      <w:keepNext/>
      <w:keepLines/>
      <w:tabs>
        <w:tab w:val="clear" w:pos="1650"/>
      </w:tabs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03535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35350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035350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902</Words>
  <Characters>5146</Characters>
  <Application>Microsoft Office Word</Application>
  <DocSecurity>0</DocSecurity>
  <Lines>42</Lines>
  <Paragraphs>12</Paragraphs>
  <ScaleCrop>false</ScaleCrop>
  <Company/>
  <LinksUpToDate>false</LinksUpToDate>
  <CharactersWithSpaces>6036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adelaputry21@gmail.com</dc:creator>
  <cp:keywords/>
  <dc:description/>
  <cp:lastModifiedBy>adelaputry21@gmail.com</cp:lastModifiedBy>
  <cp:revision>1</cp:revision>
  <dcterms:created xsi:type="dcterms:W3CDTF">2024-08-13T01:50:00Z</dcterms:created>
  <dcterms:modified xsi:type="dcterms:W3CDTF">2024-08-13T01:51:00Z</dcterms:modified>
</cp:coreProperties>
</file>