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7CA3C" w14:textId="77777777" w:rsidR="009E55C3" w:rsidRDefault="009E55C3" w:rsidP="009E55C3">
      <w:pPr>
        <w:pStyle w:val="TOC1"/>
        <w:rPr>
          <w:rFonts w:ascii="Times New Roman" w:hAnsi="Times New Roman" w:cs="Times New Roman"/>
          <w:sz w:val="24"/>
          <w:szCs w:val="24"/>
        </w:rPr>
      </w:pPr>
      <w:r w:rsidRPr="00FA1746">
        <w:rPr>
          <w:rFonts w:ascii="Times New Roman" w:hAnsi="Times New Roman" w:cs="Times New Roman"/>
          <w:sz w:val="24"/>
          <w:szCs w:val="24"/>
        </w:rPr>
        <w:t>DAFTAR ISI</w:t>
      </w:r>
    </w:p>
    <w:p w14:paraId="46D622C8" w14:textId="77777777" w:rsidR="009E55C3" w:rsidRPr="00FA1746" w:rsidRDefault="009E55C3" w:rsidP="009E55C3"/>
    <w:p w14:paraId="20013B55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29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LEMBAR PERSETUJUAN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_Toc140039129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A4DFC33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0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LEMBAR PENGESAHAN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_Toc140039130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ii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D125F1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1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LEMBAR PERSEMBAHAN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_Toc140039131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iii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EA95A3B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2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PERNYATAAN TIDAK MELAKUKAN PLAGIAT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_Toc140039132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iv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1F74E72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3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RIWAYAT HIDUP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_Toc140039133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v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7892A0E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4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ABSTRAK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_Toc140039134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vi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41F2F3B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5" w:history="1">
        <w:r w:rsidRPr="00FA1746">
          <w:rPr>
            <w:rStyle w:val="Hyperlink"/>
            <w:rFonts w:ascii="Times New Roman" w:hAnsi="Times New Roman" w:cs="Times New Roman"/>
            <w:i/>
            <w:iCs/>
            <w:noProof/>
            <w:color w:val="auto"/>
            <w:sz w:val="24"/>
            <w:szCs w:val="24"/>
            <w:u w:val="none"/>
          </w:rPr>
          <w:t>ABSTRACT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_Toc140039135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vii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B63C398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6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KATA PENGANTAR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_Toc140039136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viii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D53A444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7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DAFTAR ISI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_Toc140039137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x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CD19CE5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8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DAFTAR TABEL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_Toc140039138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xii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07CCF04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39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DAFTAR GAMBAR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_Toc140039139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xiii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F1E8D6A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0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DAFTAR LAMPIRAN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_Toc140039140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xiv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22407DC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1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BAB I PENDAHULUAN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_Toc140039141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B4E2936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2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Latar Belakang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_Toc140039142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08FCF7E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3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Rumusan Masalah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_Toc140039143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8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817DB34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4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C.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Tujuan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_Toc140039144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6415033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5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Manfaat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_Toc140039145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2AEAD76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6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E.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Sistematika Penulisan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_Toc140039146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241684D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7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BAB II KAJIAN KONSEPTUAL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_Toc140039147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24B230B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8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Penelitian Terdahulu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_Toc140039148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78C4B5D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49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Teori yang Relevan dengan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_Toc140039149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21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C341DFA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0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1.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Penyandang Disabilitas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_Toc140039150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21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66EEEF0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1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2.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Penyandang Disabilitas Sensorik Rungu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_Toc140039151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23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8D15556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2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3.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Aksesibilitas Informasi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_Toc140039152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25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1C3B084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3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4.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Praktik Pekerjaan Sosial dengan Disabilitas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_Toc140039153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29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B577D90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4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5.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Praktik Pekerjaan Sosial Makro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_Toc140039154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678CD57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5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BAB III METODE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_Toc140039155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36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36A35C8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6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Desain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_Toc140039156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36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C9E15D1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7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Sumber Data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_Toc140039157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37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7B7DCCC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8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C.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Definisi Operasional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_Toc140039158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38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39E7146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59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Populasi dan Sampel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_Toc140039159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38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06C6B3D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0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E.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Alat Ukur dan Pengujian Validitas Reliabilitas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_Toc140039160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39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A5AD0B6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1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F.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Teknik Pengumpulan Data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_Toc140039161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44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905AFE2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2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G.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Teknik Analisis Data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_Toc140039162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48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A393BCF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3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H.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Jadwal Penelitian dan Langkah-langkah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_Toc140039163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48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0B82B59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4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BAB IV HASIL PENELITIAN DAN PEMBAHASAN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_Toc140039164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463C32F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5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Gambaran Lokasi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_Toc140039165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243B159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6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Hasil Penelitian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_Toc140039166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54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9F783EA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7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1.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Karakteristik Responden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_Toc140039167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54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78C8704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8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2.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Aksesibilitas Informasi di Gerkatin Kebumen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_Toc140039168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61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5248A95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69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C.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Pembahasan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_Toc140039169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80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5E53FB6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0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1.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Pembahasan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_Toc140039170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80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6C9EAD5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1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2.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Analisis Masalah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_Toc140039171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89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B42AC51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2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3.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Analisis Kebutuhan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_Toc140039172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93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7D98F72" w14:textId="77777777" w:rsidR="009E55C3" w:rsidRPr="00FA1746" w:rsidRDefault="009E55C3" w:rsidP="009E55C3">
      <w:pPr>
        <w:pStyle w:val="TOC3"/>
        <w:tabs>
          <w:tab w:val="left" w:pos="880"/>
          <w:tab w:val="right" w:leader="dot" w:pos="7922"/>
        </w:tabs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3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4.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Identifikasi Sistem Sumber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_Toc140039173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95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060D12C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4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BAB V USULAN PROGRAM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_Toc140039174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97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D4546C6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5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Dasar Pemikiran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_Toc140039175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97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5B8DFD8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6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Nama Program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_Toc140039176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0700F07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7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C.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Tujuan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_Toc140039177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99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5FD43CE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8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D.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Sasaran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_Toc140039178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100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01EFB85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79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E.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Pelaksanaan Program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_Toc140039179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100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FA3F44F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0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F.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Metode dan Teknik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_Toc140039180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106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FE0501D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1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G.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Kegiatan yang Dilakukan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_Toc140039181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109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B6E6B70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2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H.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Langkah-langkah Pelaksanaan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_Toc140039182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110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61C67C1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3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I.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Rencana Anggaran Biaya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_Toc140039183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117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AC51634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4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J.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Analisis Kelayakan Program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_Toc140039184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118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5F1A07B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5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K.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Indikator Keberhasilan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_Toc140039185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121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1A6757D" w14:textId="77777777" w:rsidR="009E55C3" w:rsidRPr="00FA1746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6" w:history="1"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BAB VI SIMPULAN DAN SARAN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_Toc140039186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122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9F5F7FA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7" w:history="1">
        <w:r w:rsidRPr="00FA1746">
          <w:rPr>
            <w:rStyle w:val="Hyperlink"/>
            <w:rFonts w:ascii="Times New Roman" w:hAnsi="Times New Roman" w:cs="Times New Roman"/>
            <w:bCs/>
            <w:noProof/>
            <w:color w:val="auto"/>
            <w:sz w:val="24"/>
            <w:szCs w:val="24"/>
            <w:u w:val="none"/>
          </w:rPr>
          <w:t>A.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Simpulan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_Toc140039187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122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C371B2C" w14:textId="77777777" w:rsidR="009E55C3" w:rsidRPr="00FA1746" w:rsidRDefault="009E55C3" w:rsidP="009E55C3">
      <w:pPr>
        <w:pStyle w:val="TOC2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8" w:history="1">
        <w:r w:rsidRPr="00FA1746">
          <w:rPr>
            <w:rStyle w:val="Hyperlink"/>
            <w:rFonts w:ascii="Times New Roman" w:hAnsi="Times New Roman" w:cs="Times New Roman"/>
            <w:bCs/>
            <w:noProof/>
            <w:color w:val="auto"/>
            <w:sz w:val="24"/>
            <w:szCs w:val="24"/>
            <w:u w:val="none"/>
          </w:rPr>
          <w:t>B.</w:t>
        </w:r>
        <w:r w:rsidRPr="00FA1746">
          <w:rPr>
            <w:rFonts w:ascii="Times New Roman" w:eastAsiaTheme="minorEastAsia" w:hAnsi="Times New Roman" w:cs="Times New Roman"/>
            <w:noProof/>
            <w:kern w:val="2"/>
            <w:sz w:val="24"/>
            <w:szCs w:val="24"/>
            <w14:ligatures w14:val="standardContextual"/>
          </w:rPr>
          <w:tab/>
        </w:r>
        <w:r w:rsidRPr="00FA1746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Saran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_Toc140039188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125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bookmarkStart w:id="0" w:name="_Hlk140394832"/>
    <w:p w14:paraId="3A787367" w14:textId="453FE713" w:rsidR="0032023B" w:rsidRDefault="009E55C3" w:rsidP="009E55C3">
      <w:pPr>
        <w:pStyle w:val="TOC1"/>
        <w:rPr>
          <w:rFonts w:ascii="Times New Roman" w:hAnsi="Times New Roman" w:cs="Times New Roman"/>
          <w:noProof/>
          <w:sz w:val="24"/>
          <w:szCs w:val="24"/>
        </w:rPr>
      </w:pPr>
      <w:r w:rsidRPr="00FA1746">
        <w:rPr>
          <w:rFonts w:ascii="Times New Roman" w:hAnsi="Times New Roman" w:cs="Times New Roman"/>
          <w:sz w:val="24"/>
          <w:szCs w:val="24"/>
        </w:rPr>
        <w:fldChar w:fldCharType="begin"/>
      </w:r>
      <w:r w:rsidRPr="00FA1746">
        <w:rPr>
          <w:rFonts w:ascii="Times New Roman" w:hAnsi="Times New Roman" w:cs="Times New Roman"/>
          <w:sz w:val="24"/>
          <w:szCs w:val="24"/>
        </w:rPr>
        <w:instrText>HYPERLINK \l "_Toc140039189"</w:instrText>
      </w:r>
      <w:r w:rsidRPr="00FA1746">
        <w:rPr>
          <w:rFonts w:ascii="Times New Roman" w:hAnsi="Times New Roman" w:cs="Times New Roman"/>
          <w:sz w:val="24"/>
          <w:szCs w:val="24"/>
        </w:rPr>
      </w:r>
      <w:r w:rsidRPr="00FA1746">
        <w:rPr>
          <w:rFonts w:ascii="Times New Roman" w:hAnsi="Times New Roman" w:cs="Times New Roman"/>
          <w:sz w:val="24"/>
          <w:szCs w:val="24"/>
        </w:rPr>
        <w:fldChar w:fldCharType="separate"/>
      </w:r>
      <w:r w:rsidRPr="00FA1746">
        <w:rPr>
          <w:rStyle w:val="Hyperlink"/>
          <w:rFonts w:ascii="Times New Roman" w:hAnsi="Times New Roman" w:cs="Times New Roman"/>
          <w:noProof/>
          <w:color w:val="auto"/>
          <w:sz w:val="24"/>
          <w:szCs w:val="24"/>
          <w:u w:val="none"/>
        </w:rPr>
        <w:t>DAFTAR PUSTAKA</w:t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  <w:tab/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  <w:fldChar w:fldCharType="begin"/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  <w:instrText xml:space="preserve"> PAGEREF _Toc140039189 \h </w:instrText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  <w:fldChar w:fldCharType="separate"/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  <w:t>128</w:t>
      </w:r>
      <w:r w:rsidRPr="00FA1746">
        <w:rPr>
          <w:rFonts w:ascii="Times New Roman" w:hAnsi="Times New Roman" w:cs="Times New Roman"/>
          <w:noProof/>
          <w:webHidden/>
          <w:sz w:val="24"/>
          <w:szCs w:val="24"/>
        </w:rPr>
        <w:fldChar w:fldCharType="end"/>
      </w:r>
      <w:r w:rsidRPr="00FA1746">
        <w:rPr>
          <w:rFonts w:ascii="Times New Roman" w:hAnsi="Times New Roman" w:cs="Times New Roman"/>
          <w:noProof/>
          <w:sz w:val="24"/>
          <w:szCs w:val="24"/>
        </w:rPr>
        <w:fldChar w:fldCharType="end"/>
      </w:r>
      <w:bookmarkEnd w:id="0"/>
    </w:p>
    <w:p w14:paraId="36092B4C" w14:textId="3B61DAAE" w:rsidR="009E55C3" w:rsidRPr="009E55C3" w:rsidRDefault="009E55C3" w:rsidP="009E55C3">
      <w:pPr>
        <w:pStyle w:val="TOC1"/>
        <w:rPr>
          <w:rFonts w:ascii="Times New Roman" w:eastAsiaTheme="minorEastAsia" w:hAnsi="Times New Roman" w:cs="Times New Roman"/>
          <w:noProof/>
          <w:kern w:val="2"/>
          <w:sz w:val="24"/>
          <w:szCs w:val="24"/>
          <w14:ligatures w14:val="standardContextual"/>
        </w:rPr>
      </w:pPr>
      <w:hyperlink w:anchor="_Toc140039189" w:history="1">
        <w:r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  <w:u w:val="none"/>
          </w:rPr>
          <w:t>LAMPIRAN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_Toc140039189 \h </w:instrTex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30</w:t>
        </w:r>
        <w:r w:rsidRPr="00FA1746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sectPr w:rsidR="009E55C3" w:rsidRPr="009E55C3" w:rsidSect="009E55C3">
      <w:pgSz w:w="11906" w:h="16838" w:code="9"/>
      <w:pgMar w:top="2275" w:right="1699" w:bottom="1699" w:left="227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5C3"/>
    <w:rsid w:val="000725AF"/>
    <w:rsid w:val="006162B7"/>
    <w:rsid w:val="006F753F"/>
    <w:rsid w:val="009E55C3"/>
    <w:rsid w:val="00C7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A4DAB"/>
  <w15:chartTrackingRefBased/>
  <w15:docId w15:val="{8C4B040D-3B84-4CE2-A0E3-F179C2248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55C3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E55C3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9E55C3"/>
    <w:pPr>
      <w:tabs>
        <w:tab w:val="right" w:leader="dot" w:pos="7922"/>
      </w:tabs>
      <w:spacing w:after="100"/>
      <w:jc w:val="center"/>
    </w:pPr>
  </w:style>
  <w:style w:type="paragraph" w:styleId="TOC2">
    <w:name w:val="toc 2"/>
    <w:basedOn w:val="Normal"/>
    <w:next w:val="Normal"/>
    <w:autoRedefine/>
    <w:uiPriority w:val="39"/>
    <w:unhideWhenUsed/>
    <w:rsid w:val="009E55C3"/>
    <w:pPr>
      <w:tabs>
        <w:tab w:val="left" w:pos="660"/>
        <w:tab w:val="right" w:leader="dot" w:pos="7922"/>
      </w:tabs>
      <w:spacing w:after="100"/>
      <w:ind w:left="220"/>
      <w:jc w:val="both"/>
    </w:pPr>
  </w:style>
  <w:style w:type="paragraph" w:styleId="TOC3">
    <w:name w:val="toc 3"/>
    <w:basedOn w:val="Normal"/>
    <w:next w:val="Normal"/>
    <w:autoRedefine/>
    <w:uiPriority w:val="39"/>
    <w:unhideWhenUsed/>
    <w:rsid w:val="009E55C3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819</Words>
  <Characters>4671</Characters>
  <Application>Microsoft Office Word</Application>
  <DocSecurity>0</DocSecurity>
  <Lines>38</Lines>
  <Paragraphs>10</Paragraphs>
  <ScaleCrop>false</ScaleCrop>
  <Company/>
  <LinksUpToDate>false</LinksUpToDate>
  <CharactersWithSpaces>5480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Alya Hanisya</dc:creator>
  <cp:keywords/>
  <dc:description/>
  <cp:lastModifiedBy>Alya Hanisya</cp:lastModifiedBy>
  <cp:revision>1</cp:revision>
  <dcterms:created xsi:type="dcterms:W3CDTF">2023-07-16T03:15:00Z</dcterms:created>
  <dcterms:modified xsi:type="dcterms:W3CDTF">2023-07-16T03:17:00Z</dcterms:modified>
</cp:coreProperties>
</file>