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23096E" w:rsidRPr="00E80435" w:rsidRDefault="0023096E" w:rsidP="0023096E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LEMBAR PENGESAHAN</w:t>
      </w:r>
    </w:p>
    <w:p w:rsidR="0023096E" w:rsidRPr="00E80435" w:rsidRDefault="0023096E" w:rsidP="0023096E">
      <w:pPr>
        <w:spacing w:after="0" w:line="240" w:lineRule="auto"/>
        <w:ind w:left="-142" w:right="-14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PERAN PENDAMPING KELUARGA DALAM PENCEGAHAN STUNTING</w:t>
      </w:r>
      <w:r w:rsidRPr="00E804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DI KELURAHAN BABAKAN CIPARAY KECAMATAN BABAKAN CIPARAY KOTA BANDUNG</w:t>
      </w:r>
    </w:p>
    <w:p w:rsidR="0023096E" w:rsidRPr="00E80435" w:rsidRDefault="0023096E" w:rsidP="0023096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3096E" w:rsidRPr="00E80435" w:rsidRDefault="0023096E" w:rsidP="0023096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3096E" w:rsidRPr="00E80435" w:rsidRDefault="0023096E" w:rsidP="0023096E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3096E" w:rsidRPr="00E80435" w:rsidRDefault="0023096E" w:rsidP="0023096E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80435">
        <w:rPr>
          <w:rFonts w:ascii="Times New Roman" w:hAnsi="Times New Roman" w:cs="Times New Roman"/>
          <w:b/>
          <w:bCs/>
          <w:sz w:val="24"/>
          <w:szCs w:val="24"/>
        </w:rPr>
        <w:t>Oleh:</w:t>
      </w:r>
    </w:p>
    <w:p w:rsidR="0023096E" w:rsidRPr="00E80435" w:rsidRDefault="0023096E" w:rsidP="0023096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DESTY FITRIYANA</w:t>
      </w:r>
    </w:p>
    <w:p w:rsidR="0023096E" w:rsidRPr="00E80435" w:rsidRDefault="0023096E" w:rsidP="0023096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20</w:t>
      </w:r>
      <w:r w:rsidRPr="00E80435">
        <w:rPr>
          <w:rFonts w:ascii="Times New Roman" w:hAnsi="Times New Roman" w:cs="Times New Roman"/>
          <w:b/>
          <w:bCs/>
          <w:sz w:val="24"/>
          <w:szCs w:val="24"/>
        </w:rPr>
        <w:t>.04.</w:t>
      </w:r>
      <w:r>
        <w:rPr>
          <w:rFonts w:ascii="Times New Roman" w:hAnsi="Times New Roman" w:cs="Times New Roman"/>
          <w:b/>
          <w:bCs/>
          <w:sz w:val="24"/>
          <w:szCs w:val="24"/>
        </w:rPr>
        <w:t>229</w:t>
      </w:r>
    </w:p>
    <w:p w:rsidR="0023096E" w:rsidRPr="00E80435" w:rsidRDefault="0023096E" w:rsidP="0023096E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3096E" w:rsidRPr="00E80435" w:rsidRDefault="0023096E" w:rsidP="0023096E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80435">
        <w:rPr>
          <w:rFonts w:ascii="Times New Roman" w:hAnsi="Times New Roman" w:cs="Times New Roman"/>
          <w:b/>
          <w:bCs/>
          <w:sz w:val="24"/>
          <w:szCs w:val="24"/>
        </w:rPr>
        <w:t>Skripsi</w:t>
      </w:r>
      <w:proofErr w:type="spellEnd"/>
      <w:r w:rsidRPr="00E804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80435">
        <w:rPr>
          <w:rFonts w:ascii="Times New Roman" w:hAnsi="Times New Roman" w:cs="Times New Roman"/>
          <w:b/>
          <w:bCs/>
          <w:sz w:val="24"/>
          <w:szCs w:val="24"/>
        </w:rPr>
        <w:t>ini</w:t>
      </w:r>
      <w:proofErr w:type="spellEnd"/>
      <w:r w:rsidRPr="00E804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80435">
        <w:rPr>
          <w:rFonts w:ascii="Times New Roman" w:hAnsi="Times New Roman" w:cs="Times New Roman"/>
          <w:b/>
          <w:bCs/>
          <w:sz w:val="24"/>
          <w:szCs w:val="24"/>
        </w:rPr>
        <w:t>telah</w:t>
      </w:r>
      <w:proofErr w:type="spellEnd"/>
      <w:r w:rsidRPr="00E804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80435">
        <w:rPr>
          <w:rFonts w:ascii="Times New Roman" w:hAnsi="Times New Roman" w:cs="Times New Roman"/>
          <w:b/>
          <w:bCs/>
          <w:sz w:val="24"/>
          <w:szCs w:val="24"/>
        </w:rPr>
        <w:t>diuji</w:t>
      </w:r>
      <w:proofErr w:type="spellEnd"/>
      <w:r w:rsidRPr="00E80435">
        <w:rPr>
          <w:rFonts w:ascii="Times New Roman" w:hAnsi="Times New Roman" w:cs="Times New Roman"/>
          <w:b/>
          <w:bCs/>
          <w:sz w:val="24"/>
          <w:szCs w:val="24"/>
        </w:rPr>
        <w:t xml:space="preserve"> dan </w:t>
      </w:r>
      <w:proofErr w:type="spellStart"/>
      <w:r w:rsidRPr="00E80435">
        <w:rPr>
          <w:rFonts w:ascii="Times New Roman" w:hAnsi="Times New Roman" w:cs="Times New Roman"/>
          <w:b/>
          <w:bCs/>
          <w:sz w:val="24"/>
          <w:szCs w:val="24"/>
        </w:rPr>
        <w:t>dinyatakan</w:t>
      </w:r>
      <w:proofErr w:type="spellEnd"/>
      <w:r w:rsidRPr="00E80435">
        <w:rPr>
          <w:rFonts w:ascii="Times New Roman" w:hAnsi="Times New Roman" w:cs="Times New Roman"/>
          <w:b/>
          <w:bCs/>
          <w:sz w:val="24"/>
          <w:szCs w:val="24"/>
        </w:rPr>
        <w:t xml:space="preserve"> lulus </w:t>
      </w:r>
    </w:p>
    <w:p w:rsidR="0023096E" w:rsidRPr="00E80435" w:rsidRDefault="0023096E" w:rsidP="0023096E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80435">
        <w:rPr>
          <w:rFonts w:ascii="Times New Roman" w:hAnsi="Times New Roman" w:cs="Times New Roman"/>
          <w:b/>
          <w:bCs/>
          <w:sz w:val="24"/>
          <w:szCs w:val="24"/>
        </w:rPr>
        <w:t xml:space="preserve">Pada </w:t>
      </w:r>
      <w:proofErr w:type="spellStart"/>
      <w:r w:rsidRPr="00E80435">
        <w:rPr>
          <w:rFonts w:ascii="Times New Roman" w:hAnsi="Times New Roman" w:cs="Times New Roman"/>
          <w:b/>
          <w:bCs/>
          <w:sz w:val="24"/>
          <w:szCs w:val="24"/>
        </w:rPr>
        <w:t>tanggal</w:t>
      </w:r>
      <w:proofErr w:type="spellEnd"/>
      <w:r w:rsidRPr="00E804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31 Juli 2024</w:t>
      </w:r>
    </w:p>
    <w:p w:rsidR="0023096E" w:rsidRPr="00E80435" w:rsidRDefault="0023096E" w:rsidP="0023096E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3096E" w:rsidRPr="00E80435" w:rsidRDefault="0023096E" w:rsidP="0023096E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3A57">
        <w:rPr>
          <w:rFonts w:ascii="Times New Roman" w:hAnsi="Times New Roman" w:cs="Times New Roman"/>
          <w:b/>
          <w:bCs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0288" behindDoc="1" locked="0" layoutInCell="1" allowOverlap="1" wp14:anchorId="23E88FC2" wp14:editId="2BDFC458">
                <wp:simplePos x="0" y="0"/>
                <wp:positionH relativeFrom="column">
                  <wp:posOffset>3105362</wp:posOffset>
                </wp:positionH>
                <wp:positionV relativeFrom="paragraph">
                  <wp:posOffset>280458</wp:posOffset>
                </wp:positionV>
                <wp:extent cx="2245360" cy="1404620"/>
                <wp:effectExtent l="0" t="0" r="21590" b="27940"/>
                <wp:wrapTight wrapText="bothSides">
                  <wp:wrapPolygon edited="0">
                    <wp:start x="0" y="0"/>
                    <wp:lineTo x="0" y="21696"/>
                    <wp:lineTo x="21624" y="21696"/>
                    <wp:lineTo x="21624" y="0"/>
                    <wp:lineTo x="0" y="0"/>
                  </wp:wrapPolygon>
                </wp:wrapTight>
                <wp:docPr id="134180429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4536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096E" w:rsidRDefault="0023096E" w:rsidP="0023096E">
                            <w:pPr>
                              <w:spacing w:line="48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:rsidR="0023096E" w:rsidRDefault="0023096E" w:rsidP="0023096E">
                            <w:pPr>
                              <w:spacing w:line="48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:rsidR="0023096E" w:rsidRDefault="0023096E" w:rsidP="0023096E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Arini Dwi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Deswanti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, M. Kesos</w:t>
                            </w:r>
                          </w:p>
                          <w:p w:rsidR="0023096E" w:rsidRPr="007D021F" w:rsidRDefault="0023096E" w:rsidP="0023096E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7D021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NIP. 19911223 201902 2 008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3E88FC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44.5pt;margin-top:22.1pt;width:176.8pt;height:110.6pt;z-index:-25165619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" strokecolor="white [3212]">
                <v:textbox style="mso-fit-shape-to-text:t">
                  <w:txbxContent>
                    <w:p w:rsidR="0023096E" w:rsidRDefault="0023096E" w:rsidP="0023096E">
                      <w:pPr>
                        <w:spacing w:line="48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</w:p>
                    <w:p w:rsidR="0023096E" w:rsidRDefault="0023096E" w:rsidP="0023096E">
                      <w:pPr>
                        <w:spacing w:line="48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</w:p>
                    <w:p w:rsidR="0023096E" w:rsidRDefault="0023096E" w:rsidP="0023096E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Arini Dwi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Deswanti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, M. Kesos</w:t>
                      </w:r>
                    </w:p>
                    <w:p w:rsidR="0023096E" w:rsidRPr="007D021F" w:rsidRDefault="0023096E" w:rsidP="0023096E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  <w:r w:rsidRPr="007D021F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NIP. 19911223 201902 2 008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Pr="005A3A57">
        <w:rPr>
          <w:rFonts w:ascii="Times New Roman" w:hAnsi="Times New Roman" w:cs="Times New Roman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27C26A8" wp14:editId="2FE3C7D6">
                <wp:simplePos x="0" y="0"/>
                <wp:positionH relativeFrom="column">
                  <wp:posOffset>75565</wp:posOffset>
                </wp:positionH>
                <wp:positionV relativeFrom="paragraph">
                  <wp:posOffset>282363</wp:posOffset>
                </wp:positionV>
                <wp:extent cx="2095500" cy="1404620"/>
                <wp:effectExtent l="0" t="0" r="19050" b="27940"/>
                <wp:wrapTight wrapText="bothSides">
                  <wp:wrapPolygon edited="0">
                    <wp:start x="0" y="0"/>
                    <wp:lineTo x="0" y="21696"/>
                    <wp:lineTo x="21600" y="21696"/>
                    <wp:lineTo x="21600" y="0"/>
                    <wp:lineTo x="0" y="0"/>
                  </wp:wrapPolygon>
                </wp:wrapTight>
                <wp:docPr id="199676055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096E" w:rsidRPr="005A3A57" w:rsidRDefault="0023096E" w:rsidP="0023096E">
                            <w:pPr>
                              <w:spacing w:line="48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:rsidR="0023096E" w:rsidRPr="005A3A57" w:rsidRDefault="0023096E" w:rsidP="0023096E">
                            <w:pPr>
                              <w:spacing w:line="48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:rsidR="0023096E" w:rsidRDefault="0023096E" w:rsidP="0023096E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5A3A5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Susilawati</w:t>
                            </w:r>
                            <w:proofErr w:type="spellEnd"/>
                            <w:r w:rsidRPr="005A3A5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, </w:t>
                            </w:r>
                            <w:proofErr w:type="spellStart"/>
                            <w:r w:rsidRPr="005A3A5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M.Si</w:t>
                            </w:r>
                            <w:proofErr w:type="spellEnd"/>
                            <w:r w:rsidRPr="005A3A5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., </w:t>
                            </w:r>
                            <w:proofErr w:type="spellStart"/>
                            <w:r w:rsidRPr="005A3A5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Ph.D</w:t>
                            </w:r>
                            <w:proofErr w:type="spellEnd"/>
                          </w:p>
                          <w:p w:rsidR="0023096E" w:rsidRPr="005A3A57" w:rsidRDefault="0023096E" w:rsidP="0023096E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5A3A5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NIP. 19630909 198810 2 001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7C26A8" id="_x0000_s1027" type="#_x0000_t202" style="position:absolute;left:0;text-align:left;margin-left:5.95pt;margin-top:22.25pt;width:165pt;height:110.6pt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" strokecolor="white [3212]">
                <v:textbox style="mso-fit-shape-to-text:t">
                  <w:txbxContent>
                    <w:p w:rsidR="0023096E" w:rsidRPr="005A3A57" w:rsidRDefault="0023096E" w:rsidP="0023096E">
                      <w:pPr>
                        <w:spacing w:line="48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</w:p>
                    <w:p w:rsidR="0023096E" w:rsidRPr="005A3A57" w:rsidRDefault="0023096E" w:rsidP="0023096E">
                      <w:pPr>
                        <w:spacing w:line="48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</w:p>
                    <w:p w:rsidR="0023096E" w:rsidRDefault="0023096E" w:rsidP="0023096E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  <w:proofErr w:type="spellStart"/>
                      <w:r w:rsidRPr="005A3A57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Susilawati</w:t>
                      </w:r>
                      <w:proofErr w:type="spellEnd"/>
                      <w:r w:rsidRPr="005A3A57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, </w:t>
                      </w:r>
                      <w:proofErr w:type="spellStart"/>
                      <w:r w:rsidRPr="005A3A57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M.Si</w:t>
                      </w:r>
                      <w:proofErr w:type="spellEnd"/>
                      <w:r w:rsidRPr="005A3A57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., </w:t>
                      </w:r>
                      <w:proofErr w:type="spellStart"/>
                      <w:r w:rsidRPr="005A3A57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Ph.D</w:t>
                      </w:r>
                      <w:proofErr w:type="spellEnd"/>
                    </w:p>
                    <w:p w:rsidR="0023096E" w:rsidRPr="005A3A57" w:rsidRDefault="0023096E" w:rsidP="0023096E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  <w:r w:rsidRPr="005A3A57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NIP. 19630909 198810 2 001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proofErr w:type="spellStart"/>
      <w:r w:rsidRPr="00E80435">
        <w:rPr>
          <w:rFonts w:ascii="Times New Roman" w:hAnsi="Times New Roman" w:cs="Times New Roman"/>
          <w:b/>
          <w:bCs/>
          <w:sz w:val="24"/>
          <w:szCs w:val="24"/>
        </w:rPr>
        <w:t>Pembimbing</w:t>
      </w:r>
      <w:proofErr w:type="spellEnd"/>
      <w:r w:rsidRPr="00E80435">
        <w:rPr>
          <w:rFonts w:ascii="Times New Roman" w:hAnsi="Times New Roman" w:cs="Times New Roman"/>
          <w:b/>
          <w:bCs/>
          <w:sz w:val="24"/>
          <w:szCs w:val="24"/>
        </w:rPr>
        <w:t>,</w:t>
      </w:r>
    </w:p>
    <w:p w:rsidR="0023096E" w:rsidRPr="00E80435" w:rsidRDefault="0023096E" w:rsidP="0023096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3096E" w:rsidRPr="00E80435" w:rsidRDefault="0023096E" w:rsidP="0023096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3096E" w:rsidRPr="00E80435" w:rsidRDefault="0023096E" w:rsidP="0023096E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3096E" w:rsidRPr="00E80435" w:rsidRDefault="0023096E" w:rsidP="0023096E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3096E" w:rsidRDefault="0023096E" w:rsidP="0023096E">
      <w:pPr>
        <w:spacing w:line="240" w:lineRule="auto"/>
        <w:ind w:right="-710"/>
        <w:rPr>
          <w:rFonts w:ascii="Times New Roman" w:hAnsi="Times New Roman" w:cs="Times New Roman"/>
          <w:b/>
          <w:bCs/>
          <w:sz w:val="24"/>
          <w:szCs w:val="24"/>
        </w:rPr>
      </w:pPr>
    </w:p>
    <w:p w:rsidR="0023096E" w:rsidRDefault="0023096E" w:rsidP="0023096E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3096E" w:rsidRPr="007D021F" w:rsidRDefault="0023096E" w:rsidP="0023096E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80435">
        <w:rPr>
          <w:rFonts w:ascii="Times New Roman" w:hAnsi="Times New Roman" w:cs="Times New Roman"/>
          <w:b/>
          <w:bCs/>
          <w:sz w:val="24"/>
          <w:szCs w:val="24"/>
        </w:rPr>
        <w:t>Mengetahui</w:t>
      </w:r>
      <w:proofErr w:type="spellEnd"/>
      <w:r w:rsidRPr="00E80435">
        <w:rPr>
          <w:rFonts w:ascii="Times New Roman" w:hAnsi="Times New Roman" w:cs="Times New Roman"/>
          <w:b/>
          <w:bCs/>
          <w:sz w:val="24"/>
          <w:szCs w:val="24"/>
        </w:rPr>
        <w:t>,</w:t>
      </w:r>
    </w:p>
    <w:p w:rsidR="0023096E" w:rsidRDefault="0023096E" w:rsidP="0023096E">
      <w:pPr>
        <w:spacing w:line="240" w:lineRule="auto"/>
        <w:ind w:right="-710"/>
        <w:rPr>
          <w:rFonts w:ascii="Times New Roman" w:hAnsi="Times New Roman" w:cs="Times New Roman"/>
          <w:b/>
          <w:bCs/>
          <w:sz w:val="24"/>
          <w:szCs w:val="24"/>
        </w:rPr>
      </w:pPr>
      <w:r w:rsidRPr="007D021F">
        <w:rPr>
          <w:rFonts w:ascii="Times New Roman" w:hAnsi="Times New Roman" w:cs="Times New Roman"/>
          <w:b/>
          <w:bCs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50761730" wp14:editId="5D6459FD">
                <wp:simplePos x="0" y="0"/>
                <wp:positionH relativeFrom="column">
                  <wp:posOffset>3016885</wp:posOffset>
                </wp:positionH>
                <wp:positionV relativeFrom="paragraph">
                  <wp:posOffset>42545</wp:posOffset>
                </wp:positionV>
                <wp:extent cx="2336165" cy="1404620"/>
                <wp:effectExtent l="0" t="0" r="26035" b="19050"/>
                <wp:wrapSquare wrapText="bothSides"/>
                <wp:docPr id="181445039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3616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096E" w:rsidRPr="007D021F" w:rsidRDefault="0023096E" w:rsidP="0023096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Ketua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Program Studi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Pekerjaan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Sosial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Program Sarjana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Terapan</w:t>
                            </w:r>
                            <w:proofErr w:type="spellEnd"/>
                          </w:p>
                          <w:p w:rsidR="0023096E" w:rsidRDefault="0023096E" w:rsidP="0023096E">
                            <w:pPr>
                              <w:spacing w:line="48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:rsidR="0023096E" w:rsidRPr="007D021F" w:rsidRDefault="0023096E" w:rsidP="0023096E">
                            <w:pPr>
                              <w:spacing w:line="48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:rsidR="0023096E" w:rsidRPr="007D021F" w:rsidRDefault="0023096E" w:rsidP="0023096E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Dr. Denti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Kardeti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M.Si</w:t>
                            </w:r>
                            <w:proofErr w:type="spellEnd"/>
                          </w:p>
                          <w:p w:rsidR="0023096E" w:rsidRPr="007D021F" w:rsidRDefault="0023096E" w:rsidP="0023096E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7D021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NIP.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19661224 199303 2 002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0761730" id="_x0000_s1028" type="#_x0000_t202" style="position:absolute;margin-left:237.55pt;margin-top:3.35pt;width:183.95pt;height:110.6pt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" strokecolor="white [3212]">
                <v:textbox style="mso-fit-shape-to-text:t">
                  <w:txbxContent>
                    <w:p w:rsidR="0023096E" w:rsidRPr="007D021F" w:rsidRDefault="0023096E" w:rsidP="0023096E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Ketua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 Program Studi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Pekerjaan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Sosial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 Program Sarjana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Terapan</w:t>
                      </w:r>
                      <w:proofErr w:type="spellEnd"/>
                    </w:p>
                    <w:p w:rsidR="0023096E" w:rsidRDefault="0023096E" w:rsidP="0023096E">
                      <w:pPr>
                        <w:spacing w:line="48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</w:p>
                    <w:p w:rsidR="0023096E" w:rsidRPr="007D021F" w:rsidRDefault="0023096E" w:rsidP="0023096E">
                      <w:pPr>
                        <w:spacing w:line="48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</w:p>
                    <w:p w:rsidR="0023096E" w:rsidRPr="007D021F" w:rsidRDefault="0023096E" w:rsidP="0023096E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Dr. Denti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Kardeti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M.Si</w:t>
                      </w:r>
                      <w:proofErr w:type="spellEnd"/>
                    </w:p>
                    <w:p w:rsidR="0023096E" w:rsidRPr="007D021F" w:rsidRDefault="0023096E" w:rsidP="0023096E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  <w:r w:rsidRPr="007D021F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NIP. 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19661224 199303 2 002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7D021F">
        <w:rPr>
          <w:rFonts w:ascii="Times New Roman" w:hAnsi="Times New Roman" w:cs="Times New Roman"/>
          <w:b/>
          <w:bCs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DDD18AC" wp14:editId="56086F8D">
                <wp:simplePos x="0" y="0"/>
                <wp:positionH relativeFrom="column">
                  <wp:posOffset>75354</wp:posOffset>
                </wp:positionH>
                <wp:positionV relativeFrom="paragraph">
                  <wp:posOffset>42545</wp:posOffset>
                </wp:positionV>
                <wp:extent cx="2226310" cy="1404620"/>
                <wp:effectExtent l="0" t="0" r="21590" b="19050"/>
                <wp:wrapSquare wrapText="bothSides"/>
                <wp:docPr id="13555580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2631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096E" w:rsidRPr="007D021F" w:rsidRDefault="0023096E" w:rsidP="0023096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7D021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Direktur</w:t>
                            </w:r>
                            <w:proofErr w:type="spellEnd"/>
                            <w:r w:rsidRPr="007D021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D021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Politeknik</w:t>
                            </w:r>
                            <w:proofErr w:type="spellEnd"/>
                            <w:r w:rsidRPr="007D021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D021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Kesejahteraan</w:t>
                            </w:r>
                            <w:proofErr w:type="spellEnd"/>
                            <w:r w:rsidRPr="007D021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D021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Sosial</w:t>
                            </w:r>
                            <w:proofErr w:type="spellEnd"/>
                            <w:r w:rsidRPr="007D021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Bandung</w:t>
                            </w:r>
                          </w:p>
                          <w:p w:rsidR="0023096E" w:rsidRDefault="0023096E" w:rsidP="0023096E">
                            <w:pPr>
                              <w:spacing w:line="48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:rsidR="0023096E" w:rsidRPr="007D021F" w:rsidRDefault="0023096E" w:rsidP="0023096E">
                            <w:pPr>
                              <w:spacing w:line="48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:rsidR="0023096E" w:rsidRPr="007D021F" w:rsidRDefault="0023096E" w:rsidP="0023096E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7D021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Suharma</w:t>
                            </w:r>
                            <w:proofErr w:type="spellEnd"/>
                            <w:r w:rsidRPr="007D021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, </w:t>
                            </w:r>
                            <w:proofErr w:type="spellStart"/>
                            <w:r w:rsidRPr="007D021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Ph.D</w:t>
                            </w:r>
                            <w:proofErr w:type="spellEnd"/>
                          </w:p>
                          <w:p w:rsidR="0023096E" w:rsidRPr="007D021F" w:rsidRDefault="0023096E" w:rsidP="0023096E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7D021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NIP. 19680315 199803 1 001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DDD18AC" id="_x0000_s1029" type="#_x0000_t202" style="position:absolute;margin-left:5.95pt;margin-top:3.35pt;width:175.3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" strokecolor="white [3212]">
                <v:textbox style="mso-fit-shape-to-text:t">
                  <w:txbxContent>
                    <w:p w:rsidR="0023096E" w:rsidRPr="007D021F" w:rsidRDefault="0023096E" w:rsidP="0023096E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  <w:proofErr w:type="spellStart"/>
                      <w:r w:rsidRPr="007D021F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Direktur</w:t>
                      </w:r>
                      <w:proofErr w:type="spellEnd"/>
                      <w:r w:rsidRPr="007D021F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D021F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Politeknik</w:t>
                      </w:r>
                      <w:proofErr w:type="spellEnd"/>
                      <w:r w:rsidRPr="007D021F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D021F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Kesejahteraan</w:t>
                      </w:r>
                      <w:proofErr w:type="spellEnd"/>
                      <w:r w:rsidRPr="007D021F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D021F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Sosial</w:t>
                      </w:r>
                      <w:proofErr w:type="spellEnd"/>
                      <w:r w:rsidRPr="007D021F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 Bandung</w:t>
                      </w:r>
                    </w:p>
                    <w:p w:rsidR="0023096E" w:rsidRDefault="0023096E" w:rsidP="0023096E">
                      <w:pPr>
                        <w:spacing w:line="48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</w:p>
                    <w:p w:rsidR="0023096E" w:rsidRPr="007D021F" w:rsidRDefault="0023096E" w:rsidP="0023096E">
                      <w:pPr>
                        <w:spacing w:line="48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</w:p>
                    <w:p w:rsidR="0023096E" w:rsidRPr="007D021F" w:rsidRDefault="0023096E" w:rsidP="0023096E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  <w:proofErr w:type="spellStart"/>
                      <w:r w:rsidRPr="007D021F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Suharma</w:t>
                      </w:r>
                      <w:proofErr w:type="spellEnd"/>
                      <w:r w:rsidRPr="007D021F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, </w:t>
                      </w:r>
                      <w:proofErr w:type="spellStart"/>
                      <w:r w:rsidRPr="007D021F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Ph.D</w:t>
                      </w:r>
                      <w:proofErr w:type="spellEnd"/>
                    </w:p>
                    <w:p w:rsidR="0023096E" w:rsidRPr="007D021F" w:rsidRDefault="0023096E" w:rsidP="0023096E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  <w:r w:rsidRPr="007D021F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NIP. 19680315 199803 1 001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23096E" w:rsidRDefault="0023096E" w:rsidP="0023096E">
      <w:pPr>
        <w:spacing w:line="240" w:lineRule="auto"/>
        <w:ind w:right="-710"/>
        <w:rPr>
          <w:rFonts w:ascii="Times New Roman" w:hAnsi="Times New Roman" w:cs="Times New Roman"/>
          <w:b/>
          <w:bCs/>
          <w:sz w:val="24"/>
          <w:szCs w:val="24"/>
        </w:rPr>
      </w:pPr>
    </w:p>
    <w:p w:rsidR="0023096E" w:rsidRDefault="0023096E" w:rsidP="0023096E">
      <w:pPr>
        <w:spacing w:line="240" w:lineRule="auto"/>
        <w:ind w:right="-710"/>
        <w:rPr>
          <w:rFonts w:ascii="Times New Roman" w:hAnsi="Times New Roman" w:cs="Times New Roman"/>
          <w:b/>
          <w:bCs/>
          <w:sz w:val="24"/>
          <w:szCs w:val="24"/>
        </w:rPr>
      </w:pPr>
    </w:p>
    <w:p w:rsidR="0023096E" w:rsidRDefault="0023096E" w:rsidP="0023096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DB2E1A" w:rsidRDefault="00DB2E1A"/>
    <w:sectPr w:rsidR="00DB2E1A" w:rsidSect="0023096E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096E"/>
    <w:rsid w:val="0023096E"/>
    <w:rsid w:val="00820CDF"/>
    <w:rsid w:val="008E23C4"/>
    <w:rsid w:val="00DB2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619732-01C8-48AA-A730-04A7C929D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096E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244</Characters>
  <Application>Microsoft Office Word</Application>
  <DocSecurity>0</DocSecurity>
  <Lines>2</Lines>
  <Paragraphs>1</Paragraphs>
  <ScaleCrop>false</ScaleCrop>
  <Company/>
  <LinksUpToDate>false</LinksUpToDate>
  <CharactersWithSpaces>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2024-08-28T02:49:00Z</dcterms:created>
  <dcterms:modified xsi:type="dcterms:W3CDTF">2024-08-28T02:50:00Z</dcterms:modified>
</cp:coreProperties>
</file>