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DA7CA" w14:textId="77777777" w:rsidR="00C07F32" w:rsidRDefault="00C07F32" w:rsidP="00C07F3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sz w:val="24"/>
          <w:szCs w:val="24"/>
        </w:rPr>
        <w:t>ESIAPAN PENYANDANG DISABILITAS SENSORIK NETRA DAN</w:t>
      </w:r>
    </w:p>
    <w:p w14:paraId="773AF1B5" w14:textId="77777777" w:rsidR="00C07F32" w:rsidRDefault="00C07F32" w:rsidP="00C07F3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KELUARGA DALAM MENGHADAPI REINTEGRASI PASCA REHABILITASI SOSIAL DI PANTI REHABILITASI SOSIAL PENYANDANG DISABILITAS NETRA DAN FISIK </w:t>
      </w:r>
    </w:p>
    <w:p w14:paraId="2B579A60" w14:textId="77777777" w:rsidR="00C07F32" w:rsidRPr="001F729A" w:rsidRDefault="00C07F32" w:rsidP="00C07F3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FAJAR HARAPAN KALIMANTAN SELATAN</w:t>
      </w:r>
    </w:p>
    <w:p w14:paraId="5ACA24D2" w14:textId="77777777" w:rsidR="00C07F32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7F3853A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44ABBFD" w14:textId="77777777" w:rsidR="00C07F32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SKRIPSI</w:t>
      </w:r>
    </w:p>
    <w:p w14:paraId="721AC268" w14:textId="77777777" w:rsidR="00C07F32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7A10666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7F18D9" w14:textId="77777777" w:rsidR="00C07F32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 xml:space="preserve">Diajukan Untuk Memenuhi Persyaratan Memperoleh Gelar </w:t>
      </w:r>
    </w:p>
    <w:p w14:paraId="71E91399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Sarjana Terapan Pekerjaan Sosial (S.Tr. Sos)</w:t>
      </w:r>
    </w:p>
    <w:p w14:paraId="15A1BB76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8A1607A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Oleh:</w:t>
      </w:r>
    </w:p>
    <w:p w14:paraId="61FF1484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hAnsi="Times New Roman" w:cs="Times New Roman"/>
          <w:b/>
          <w:bCs/>
          <w:sz w:val="24"/>
          <w:szCs w:val="24"/>
        </w:rPr>
        <w:t>OORAINA</w:t>
      </w:r>
    </w:p>
    <w:p w14:paraId="11C2F0E2" w14:textId="77777777" w:rsidR="00C07F32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19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1F729A">
        <w:rPr>
          <w:rFonts w:ascii="Times New Roman" w:hAnsi="Times New Roman" w:cs="Times New Roman"/>
          <w:b/>
          <w:bCs/>
          <w:sz w:val="24"/>
          <w:szCs w:val="24"/>
        </w:rPr>
        <w:t>04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1F729A">
        <w:rPr>
          <w:rFonts w:ascii="Times New Roman" w:hAnsi="Times New Roman" w:cs="Times New Roman"/>
          <w:b/>
          <w:bCs/>
          <w:sz w:val="24"/>
          <w:szCs w:val="24"/>
        </w:rPr>
        <w:t>217</w:t>
      </w:r>
    </w:p>
    <w:p w14:paraId="7E9FDB46" w14:textId="77777777" w:rsidR="00C07F32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AC1014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4F1AEA6" w14:textId="77777777" w:rsidR="00C07F32" w:rsidRDefault="00C07F32" w:rsidP="00C07F32">
      <w:pPr>
        <w:jc w:val="center"/>
        <w:rPr>
          <w:rFonts w:ascii="Times New Roman" w:hAnsi="Times New Roman" w:cs="Times New Roman"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834022E" wp14:editId="5E448FDA">
            <wp:extent cx="1578229" cy="1404258"/>
            <wp:effectExtent l="0" t="0" r="3175" b="5715"/>
            <wp:docPr id="80" name="Picture 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Picture 80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88413" cy="1413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5F8EA" w14:textId="77777777" w:rsidR="00C07F32" w:rsidRDefault="00C07F32" w:rsidP="00C07F3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3EADDFB" w14:textId="77777777" w:rsidR="00C07F32" w:rsidRDefault="00C07F32" w:rsidP="00C07F3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452D023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8077C32" w14:textId="77777777" w:rsidR="00C07F32" w:rsidRPr="001F729A" w:rsidRDefault="00C07F32" w:rsidP="00C07F32">
      <w:pPr>
        <w:ind w:right="-28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PROGRAM STUDI PEKERJAAN SOSIAL PROGRAM SARJANA TERAPAN</w:t>
      </w:r>
    </w:p>
    <w:p w14:paraId="62346DD1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POLITEKNIK KESEJAHTERAAN SOSIAL BANDUNG</w:t>
      </w:r>
    </w:p>
    <w:p w14:paraId="1065DB19" w14:textId="77777777" w:rsidR="00C07F32" w:rsidRPr="001F729A" w:rsidRDefault="00C07F32" w:rsidP="00C07F3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729A">
        <w:rPr>
          <w:rFonts w:ascii="Times New Roman" w:hAnsi="Times New Roman" w:cs="Times New Roman"/>
          <w:b/>
          <w:bCs/>
          <w:sz w:val="24"/>
          <w:szCs w:val="24"/>
        </w:rPr>
        <w:t>2023</w:t>
      </w:r>
    </w:p>
    <w:p w14:paraId="114C4C01" w14:textId="77777777" w:rsidR="00C07F32" w:rsidRDefault="00C07F32"/>
    <w:sectPr w:rsidR="00C07F32" w:rsidSect="00C07F32"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F32"/>
    <w:rsid w:val="005805EB"/>
    <w:rsid w:val="00C07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7C3D02"/>
  <w15:chartTrackingRefBased/>
  <w15:docId w15:val="{7B6C0C92-36D6-48DA-99B2-B78DE99B2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7F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 .</dc:creator>
  <cp:keywords/>
  <dc:description/>
  <cp:lastModifiedBy>Ai .</cp:lastModifiedBy>
  <cp:revision>1</cp:revision>
  <dcterms:created xsi:type="dcterms:W3CDTF">2023-07-05T01:41:00Z</dcterms:created>
  <dcterms:modified xsi:type="dcterms:W3CDTF">2023-07-05T02:10:00Z</dcterms:modified>
</cp:coreProperties>
</file>