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3817E9" w14:textId="77777777" w:rsidR="00C1132F" w:rsidRDefault="00C1132F" w:rsidP="00C10FE4">
      <w:pPr>
        <w:jc w:val="center"/>
        <w:rPr>
          <w:b/>
          <w:bCs/>
          <w:lang w:val="en-US"/>
        </w:rPr>
      </w:pPr>
    </w:p>
    <w:p w14:paraId="3E45732F" w14:textId="385CB27C" w:rsidR="00594EEA" w:rsidRDefault="00C10FE4" w:rsidP="00C10FE4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SKRIPSI</w:t>
      </w:r>
    </w:p>
    <w:p w14:paraId="3091292E" w14:textId="77777777" w:rsidR="00C10FE4" w:rsidRDefault="00C10FE4" w:rsidP="00C10FE4">
      <w:pPr>
        <w:jc w:val="center"/>
        <w:rPr>
          <w:b/>
          <w:bCs/>
          <w:lang w:val="en-US"/>
        </w:rPr>
      </w:pPr>
    </w:p>
    <w:p w14:paraId="416A44CB" w14:textId="1E37AF05" w:rsidR="00C10FE4" w:rsidRDefault="00C10FE4" w:rsidP="00C10FE4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PERILAKU PROSOSIAL RELAWAN PROGRAM “SUDUT BERBAGI” DI KOMUNITAS TURUN TANGAN BANDUNG</w:t>
      </w:r>
    </w:p>
    <w:p w14:paraId="3E1F150B" w14:textId="77777777" w:rsidR="00C10FE4" w:rsidRDefault="00C10FE4" w:rsidP="00C10FE4">
      <w:pPr>
        <w:jc w:val="center"/>
        <w:rPr>
          <w:b/>
          <w:bCs/>
          <w:lang w:val="en-US"/>
        </w:rPr>
      </w:pPr>
    </w:p>
    <w:p w14:paraId="7A5BC19A" w14:textId="78BFEF95" w:rsidR="00C10FE4" w:rsidRDefault="00C10FE4" w:rsidP="00C10FE4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Oleh:</w:t>
      </w:r>
    </w:p>
    <w:p w14:paraId="05D238FB" w14:textId="07F45862" w:rsidR="00C10FE4" w:rsidRDefault="00C10FE4" w:rsidP="00C10FE4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MAYA</w:t>
      </w:r>
    </w:p>
    <w:p w14:paraId="4E4CB98B" w14:textId="4A948297" w:rsidR="00C10FE4" w:rsidRDefault="00C10FE4" w:rsidP="00C10FE4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19.04.093</w:t>
      </w:r>
    </w:p>
    <w:p w14:paraId="6BC381F2" w14:textId="77777777" w:rsidR="00C10FE4" w:rsidRDefault="00C10FE4" w:rsidP="00C10FE4">
      <w:pPr>
        <w:jc w:val="center"/>
        <w:rPr>
          <w:b/>
          <w:bCs/>
          <w:lang w:val="en-US"/>
        </w:rPr>
      </w:pPr>
    </w:p>
    <w:p w14:paraId="619C8727" w14:textId="77777777" w:rsidR="00C10FE4" w:rsidRDefault="00C10FE4" w:rsidP="00C10FE4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 xml:space="preserve">Skripsi ini telah disetujui oleh pembimbing </w:t>
      </w:r>
    </w:p>
    <w:p w14:paraId="7BE0C3AF" w14:textId="550BD73A" w:rsidR="00C10FE4" w:rsidRDefault="00C10FE4" w:rsidP="00C10FE4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 xml:space="preserve">pada tanggal </w:t>
      </w:r>
      <w:r w:rsidR="00A30797">
        <w:rPr>
          <w:b/>
          <w:bCs/>
          <w:lang w:val="en-US"/>
        </w:rPr>
        <w:t>20</w:t>
      </w:r>
      <w:r>
        <w:rPr>
          <w:b/>
          <w:bCs/>
          <w:lang w:val="en-US"/>
        </w:rPr>
        <w:t xml:space="preserve"> Juni 2023</w:t>
      </w:r>
    </w:p>
    <w:p w14:paraId="291DA1EA" w14:textId="77777777" w:rsidR="00C10FE4" w:rsidRDefault="00C10FE4" w:rsidP="00C10FE4">
      <w:pPr>
        <w:rPr>
          <w:b/>
          <w:bCs/>
          <w:lang w:val="en-US"/>
        </w:rPr>
      </w:pPr>
    </w:p>
    <w:tbl>
      <w:tblPr>
        <w:tblStyle w:val="TableGrid"/>
        <w:tblW w:w="807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3827"/>
      </w:tblGrid>
      <w:tr w:rsidR="00A30797" w:rsidRPr="00540768" w14:paraId="797A5712" w14:textId="77777777" w:rsidTr="00301753">
        <w:trPr>
          <w:jc w:val="center"/>
        </w:trPr>
        <w:tc>
          <w:tcPr>
            <w:tcW w:w="4248" w:type="dxa"/>
          </w:tcPr>
          <w:p w14:paraId="0AFEEA21" w14:textId="77777777" w:rsidR="00A30797" w:rsidRPr="00540768" w:rsidRDefault="00A30797" w:rsidP="00301753">
            <w:pPr>
              <w:spacing w:line="360" w:lineRule="auto"/>
              <w:jc w:val="center"/>
              <w:rPr>
                <w:b/>
                <w:bCs/>
                <w:lang w:val="en-US"/>
              </w:rPr>
            </w:pPr>
            <w:r w:rsidRPr="00540768">
              <w:rPr>
                <w:b/>
                <w:lang w:val="en-US"/>
              </w:rPr>
              <w:t>Dosen Pembimbing:</w:t>
            </w:r>
          </w:p>
        </w:tc>
        <w:tc>
          <w:tcPr>
            <w:tcW w:w="3827" w:type="dxa"/>
          </w:tcPr>
          <w:p w14:paraId="7068A477" w14:textId="77777777" w:rsidR="00A30797" w:rsidRPr="00540768" w:rsidRDefault="00A30797" w:rsidP="00301753">
            <w:pPr>
              <w:spacing w:line="360" w:lineRule="auto"/>
              <w:jc w:val="center"/>
              <w:rPr>
                <w:b/>
                <w:bCs/>
                <w:lang w:val="en-US"/>
              </w:rPr>
            </w:pPr>
            <w:r w:rsidRPr="00540768">
              <w:rPr>
                <w:b/>
                <w:lang w:val="en-US"/>
              </w:rPr>
              <w:t>Dosen Pembimbing:</w:t>
            </w:r>
          </w:p>
        </w:tc>
      </w:tr>
      <w:tr w:rsidR="00A30797" w:rsidRPr="00540768" w14:paraId="26F3F4BF" w14:textId="77777777" w:rsidTr="00301753">
        <w:trPr>
          <w:trHeight w:val="1587"/>
          <w:jc w:val="center"/>
        </w:trPr>
        <w:tc>
          <w:tcPr>
            <w:tcW w:w="4248" w:type="dxa"/>
          </w:tcPr>
          <w:p w14:paraId="656B58D4" w14:textId="77777777" w:rsidR="00A30797" w:rsidRPr="00540768" w:rsidRDefault="00A30797" w:rsidP="00301753">
            <w:pPr>
              <w:spacing w:line="360" w:lineRule="auto"/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3827" w:type="dxa"/>
          </w:tcPr>
          <w:p w14:paraId="623BB0A1" w14:textId="77777777" w:rsidR="00A30797" w:rsidRPr="00540768" w:rsidRDefault="00A30797" w:rsidP="00301753">
            <w:pPr>
              <w:spacing w:line="360" w:lineRule="auto"/>
              <w:jc w:val="center"/>
              <w:rPr>
                <w:b/>
                <w:bCs/>
                <w:lang w:val="en-US"/>
              </w:rPr>
            </w:pPr>
          </w:p>
        </w:tc>
      </w:tr>
      <w:tr w:rsidR="00A30797" w:rsidRPr="00540768" w14:paraId="05ADFB6E" w14:textId="77777777" w:rsidTr="00301753">
        <w:trPr>
          <w:jc w:val="center"/>
        </w:trPr>
        <w:tc>
          <w:tcPr>
            <w:tcW w:w="4248" w:type="dxa"/>
          </w:tcPr>
          <w:p w14:paraId="7800F835" w14:textId="77777777" w:rsidR="00A30797" w:rsidRPr="00540768" w:rsidRDefault="00A30797" w:rsidP="00301753">
            <w:pPr>
              <w:spacing w:line="36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lang w:val="en-US"/>
              </w:rPr>
              <w:t>Krisna Dewi Setianingsih</w:t>
            </w:r>
            <w:r w:rsidRPr="00540768">
              <w:rPr>
                <w:b/>
                <w:lang w:val="en-US"/>
              </w:rPr>
              <w:t>, M.Si., Ph.D</w:t>
            </w:r>
          </w:p>
        </w:tc>
        <w:tc>
          <w:tcPr>
            <w:tcW w:w="3827" w:type="dxa"/>
          </w:tcPr>
          <w:p w14:paraId="583F0BA1" w14:textId="77777777" w:rsidR="00A30797" w:rsidRPr="00540768" w:rsidRDefault="00A30797" w:rsidP="00301753">
            <w:pPr>
              <w:spacing w:line="360" w:lineRule="auto"/>
              <w:jc w:val="center"/>
              <w:rPr>
                <w:b/>
                <w:bCs/>
                <w:lang w:val="en-US"/>
              </w:rPr>
            </w:pPr>
            <w:r w:rsidRPr="00540768">
              <w:rPr>
                <w:b/>
                <w:lang w:val="en-US"/>
              </w:rPr>
              <w:t xml:space="preserve">Drs. </w:t>
            </w:r>
            <w:r>
              <w:rPr>
                <w:b/>
                <w:lang w:val="en-US"/>
              </w:rPr>
              <w:t>Aries Effendi Ilyas</w:t>
            </w:r>
            <w:r w:rsidRPr="00540768">
              <w:rPr>
                <w:b/>
                <w:lang w:val="en-US"/>
              </w:rPr>
              <w:t>, MP</w:t>
            </w:r>
          </w:p>
        </w:tc>
      </w:tr>
      <w:tr w:rsidR="00A30797" w:rsidRPr="00540768" w14:paraId="29F17FFF" w14:textId="77777777" w:rsidTr="00301753">
        <w:trPr>
          <w:jc w:val="center"/>
        </w:trPr>
        <w:tc>
          <w:tcPr>
            <w:tcW w:w="4248" w:type="dxa"/>
          </w:tcPr>
          <w:p w14:paraId="7E935990" w14:textId="77777777" w:rsidR="00A30797" w:rsidRDefault="00A30797" w:rsidP="00301753">
            <w:pPr>
              <w:spacing w:line="360" w:lineRule="auto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NIP. 19591228 198603 2 003</w:t>
            </w:r>
          </w:p>
        </w:tc>
        <w:tc>
          <w:tcPr>
            <w:tcW w:w="3827" w:type="dxa"/>
          </w:tcPr>
          <w:p w14:paraId="75DFE8C3" w14:textId="77777777" w:rsidR="00A30797" w:rsidRPr="00540768" w:rsidRDefault="00A30797" w:rsidP="00301753">
            <w:pPr>
              <w:spacing w:line="360" w:lineRule="auto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NIP. 19590413 199003 1 001</w:t>
            </w:r>
          </w:p>
        </w:tc>
      </w:tr>
    </w:tbl>
    <w:p w14:paraId="5B1C336C" w14:textId="77777777" w:rsidR="00C10FE4" w:rsidRPr="00C10FE4" w:rsidRDefault="00C10FE4" w:rsidP="00C10FE4">
      <w:pPr>
        <w:rPr>
          <w:b/>
          <w:bCs/>
          <w:lang w:val="en-US"/>
        </w:rPr>
      </w:pPr>
    </w:p>
    <w:sectPr w:rsidR="00C10FE4" w:rsidRPr="00C10F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0FE4"/>
    <w:rsid w:val="00123EA4"/>
    <w:rsid w:val="001F1679"/>
    <w:rsid w:val="00235315"/>
    <w:rsid w:val="00296FD4"/>
    <w:rsid w:val="002A78A4"/>
    <w:rsid w:val="00384474"/>
    <w:rsid w:val="00594EEA"/>
    <w:rsid w:val="006C2197"/>
    <w:rsid w:val="00790D57"/>
    <w:rsid w:val="009C483A"/>
    <w:rsid w:val="009C7279"/>
    <w:rsid w:val="009F4481"/>
    <w:rsid w:val="00A30797"/>
    <w:rsid w:val="00C10FE4"/>
    <w:rsid w:val="00C1132F"/>
    <w:rsid w:val="00C5166B"/>
    <w:rsid w:val="00DF5EC9"/>
    <w:rsid w:val="00E55F6C"/>
    <w:rsid w:val="00E9641F"/>
    <w:rsid w:val="00F0167F"/>
    <w:rsid w:val="00F23C86"/>
    <w:rsid w:val="00F64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79E6AA"/>
  <w15:chartTrackingRefBased/>
  <w15:docId w15:val="{DB11CF92-AB2F-4D59-99F7-CF55A62A8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kern w:val="2"/>
        <w:sz w:val="24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10F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52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Cis Kek</dc:creator>
  <cp:keywords/>
  <dc:description/>
  <cp:lastModifiedBy>Cis Kek</cp:lastModifiedBy>
  <cp:revision>3</cp:revision>
  <dcterms:created xsi:type="dcterms:W3CDTF">2023-06-09T01:42:00Z</dcterms:created>
  <dcterms:modified xsi:type="dcterms:W3CDTF">2023-07-10T02:14:00Z</dcterms:modified>
</cp:coreProperties>
</file>