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0B4C44" w:rsidRDefault="000B4C44" w:rsidP="000B4C4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KESIAPSIAGAAN MASYARAKAT DALAM MENGHADAPI BENCANA KEBAKARAN DI DESA CIOMAS KABUPATEN BOGOR</w:t>
      </w:r>
    </w:p>
    <w:p w:rsidR="000B4C44" w:rsidRDefault="000B4C44" w:rsidP="000B4C44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4C44" w:rsidRDefault="000B4C44" w:rsidP="000B4C44">
      <w:pPr>
        <w:tabs>
          <w:tab w:val="left" w:pos="2960"/>
          <w:tab w:val="center" w:pos="3969"/>
        </w:tabs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SKRIPSI</w:t>
      </w:r>
    </w:p>
    <w:p w:rsidR="000B4C44" w:rsidRDefault="000B4C44" w:rsidP="000B4C44">
      <w:pPr>
        <w:tabs>
          <w:tab w:val="left" w:pos="2960"/>
          <w:tab w:val="center" w:pos="3969"/>
        </w:tabs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0B4C44" w:rsidRDefault="000B4C44" w:rsidP="000B4C4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Diajukan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untuk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Memenuhi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Persyaratan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Memperoleh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Gelar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0B4C44" w:rsidRDefault="000B4C44" w:rsidP="000B4C4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Sarjana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Terapan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Pekerjaan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Sosial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(S. Tr.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Sos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)</w:t>
      </w:r>
    </w:p>
    <w:p w:rsidR="000B4C44" w:rsidRDefault="000B4C44" w:rsidP="000B4C4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4C44" w:rsidRDefault="000B4C44" w:rsidP="000B4C4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4C44" w:rsidRDefault="000B4C44" w:rsidP="000B4C4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OLEH:</w:t>
      </w:r>
    </w:p>
    <w:p w:rsidR="000B4C44" w:rsidRPr="009E4534" w:rsidRDefault="000B4C44" w:rsidP="000B4C4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E4534">
        <w:rPr>
          <w:rFonts w:ascii="Times New Roman" w:hAnsi="Times New Roman" w:cs="Times New Roman"/>
          <w:b/>
          <w:sz w:val="28"/>
          <w:szCs w:val="28"/>
        </w:rPr>
        <w:t>AHMAD NOVAN FAHLEZI</w:t>
      </w:r>
    </w:p>
    <w:p w:rsidR="000B4C44" w:rsidRDefault="000B4C44" w:rsidP="000B4C4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E4534">
        <w:rPr>
          <w:rFonts w:ascii="Times New Roman" w:hAnsi="Times New Roman" w:cs="Times New Roman"/>
          <w:b/>
          <w:sz w:val="28"/>
          <w:szCs w:val="28"/>
        </w:rPr>
        <w:t>NRP. 19.04.017</w:t>
      </w:r>
    </w:p>
    <w:p w:rsidR="000B4C44" w:rsidRDefault="000B4C44" w:rsidP="000B4C4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4C44" w:rsidRDefault="000B4C44" w:rsidP="000B4C4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4C44" w:rsidRDefault="000B4C44" w:rsidP="000B4C4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4C44" w:rsidRDefault="000B4C44" w:rsidP="000B4C4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00F053D8" wp14:editId="1ECD3DF8">
            <wp:simplePos x="0" y="0"/>
            <wp:positionH relativeFrom="margin">
              <wp:align>center</wp:align>
            </wp:positionH>
            <wp:positionV relativeFrom="paragraph">
              <wp:posOffset>29210</wp:posOffset>
            </wp:positionV>
            <wp:extent cx="1435100" cy="1397000"/>
            <wp:effectExtent l="0" t="0" r="0" b="0"/>
            <wp:wrapNone/>
            <wp:docPr id="4" name="Picture 2" descr="E:\SEMESTER 7\POLTEKESO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:\SEMESTER 7\POLTEKESOS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5100" cy="1397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0B4C44" w:rsidRDefault="000B4C44" w:rsidP="000B4C4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4C44" w:rsidRDefault="000B4C44" w:rsidP="000B4C4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4C44" w:rsidRDefault="000B4C44" w:rsidP="000B4C4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4C44" w:rsidRDefault="000B4C44" w:rsidP="000B4C4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4C44" w:rsidRDefault="000B4C44" w:rsidP="000B4C4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4C44" w:rsidRDefault="000B4C44" w:rsidP="000B4C4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4C44" w:rsidRDefault="000B4C44" w:rsidP="000B4C4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4C44" w:rsidRDefault="000B4C44" w:rsidP="000B4C4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4C44" w:rsidRDefault="000B4C44" w:rsidP="000B4C4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4C44" w:rsidRDefault="000B4C44" w:rsidP="000B4C44">
      <w:pPr>
        <w:spacing w:after="0" w:line="360" w:lineRule="auto"/>
        <w:ind w:left="-284" w:right="-284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PROGRAM STUDI PEKERJAAN SOSIAL PROGRAM SARJANA TERAPAN</w:t>
      </w:r>
    </w:p>
    <w:p w:rsidR="000C2AA8" w:rsidRPr="000B4C44" w:rsidRDefault="000B4C44" w:rsidP="000B4C4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POLITEKNIK KESEJAHTERAAN SOSIAL BANDUNG </w:t>
      </w:r>
      <w:r>
        <w:rPr>
          <w:rFonts w:ascii="Times New Roman" w:hAnsi="Times New Roman" w:cs="Times New Roman"/>
          <w:b/>
          <w:sz w:val="28"/>
          <w:szCs w:val="28"/>
        </w:rPr>
        <w:br/>
      </w: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</w:rPr>
        <w:t>2023</w:t>
      </w:r>
    </w:p>
    <w:sectPr w:rsidR="000C2AA8" w:rsidRPr="000B4C44" w:rsidSect="000B4C44">
      <w:pgSz w:w="11906" w:h="16838"/>
      <w:pgMar w:top="2268" w:right="1701" w:bottom="1701" w:left="22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4C44"/>
    <w:rsid w:val="000B4C44"/>
    <w:rsid w:val="000C2AA8"/>
    <w:rsid w:val="00F077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CF04EC"/>
  <w15:chartTrackingRefBased/>
  <w15:docId w15:val="{D0DBD352-D447-4CF8-8ED3-0B62EEA328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4C44"/>
    <w:pPr>
      <w:spacing w:after="200" w:line="276" w:lineRule="auto"/>
    </w:pPr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</Words>
  <Characters>308</Characters>
  <Application>Microsoft Office Word</Application>
  <DocSecurity>0</DocSecurity>
  <Lines>2</Lines>
  <Paragraphs>1</Paragraphs>
  <ScaleCrop>false</ScaleCrop>
  <Company/>
  <LinksUpToDate>false</LinksUpToDate>
  <CharactersWithSpaces>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Muhammad Ardiansyah Fachrurrozi</dc:creator>
  <cp:keywords/>
  <dc:description/>
  <cp:lastModifiedBy>Muhammad Ardiansyah Fachrurrozi</cp:lastModifiedBy>
  <cp:revision>1</cp:revision>
  <dcterms:created xsi:type="dcterms:W3CDTF">2023-09-04T15:06:00Z</dcterms:created>
  <dcterms:modified xsi:type="dcterms:W3CDTF">2023-09-04T15:07:00Z</dcterms:modified>
</cp:coreProperties>
</file>