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237FA4" w14:textId="77777777" w:rsidR="00456515" w:rsidRDefault="00456515" w:rsidP="0045651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KEMAMPUAN ADAPTASI ANAK TERLANTAR </w:t>
      </w:r>
    </w:p>
    <w:p w14:paraId="36E4A09A" w14:textId="77777777" w:rsidR="00456515" w:rsidRDefault="00456515" w:rsidP="0045651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DI PANTI SOSIAL BINA REMAJA TARUNA JAYA 1 </w:t>
      </w:r>
    </w:p>
    <w:p w14:paraId="7BF20E9B" w14:textId="77777777" w:rsidR="00456515" w:rsidRDefault="00456515" w:rsidP="0045651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TEBET JAKARTA SELATAN</w:t>
      </w:r>
    </w:p>
    <w:p w14:paraId="10274846" w14:textId="77777777" w:rsidR="00456515" w:rsidRPr="005C7C2E" w:rsidRDefault="00456515" w:rsidP="00456515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E0C5190" w14:textId="77777777" w:rsidR="00456515" w:rsidRDefault="00456515" w:rsidP="00456515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SKRIPSI</w:t>
      </w:r>
    </w:p>
    <w:p w14:paraId="49A1DAA0" w14:textId="77777777" w:rsidR="00456515" w:rsidRPr="005C7C2E" w:rsidRDefault="00456515" w:rsidP="00456515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14D19BE" w14:textId="77777777" w:rsidR="00456515" w:rsidRPr="0052610E" w:rsidRDefault="00456515" w:rsidP="00456515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Diajukan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52610E">
        <w:rPr>
          <w:rFonts w:ascii="Times New Roman" w:hAnsi="Times New Roman" w:cs="Times New Roman"/>
          <w:b/>
          <w:bCs/>
          <w:sz w:val="24"/>
          <w:szCs w:val="24"/>
        </w:rPr>
        <w:t>ntuk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Memenuhi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Persyaratan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Memperoleh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Gelar Sarjana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Terapan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Pekerjaan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Sosial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 xml:space="preserve"> (S. Tr. </w:t>
      </w:r>
      <w:proofErr w:type="spellStart"/>
      <w:r w:rsidRPr="0052610E">
        <w:rPr>
          <w:rFonts w:ascii="Times New Roman" w:hAnsi="Times New Roman" w:cs="Times New Roman"/>
          <w:b/>
          <w:bCs/>
          <w:sz w:val="24"/>
          <w:szCs w:val="24"/>
        </w:rPr>
        <w:t>Sos</w:t>
      </w:r>
      <w:proofErr w:type="spellEnd"/>
      <w:r w:rsidRPr="0052610E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65E18442" w14:textId="77777777" w:rsidR="00456515" w:rsidRDefault="00456515" w:rsidP="0045651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79BC9F2" w14:textId="77777777" w:rsidR="00456515" w:rsidRPr="005C7C2E" w:rsidRDefault="00456515" w:rsidP="00456515">
      <w:pPr>
        <w:tabs>
          <w:tab w:val="left" w:pos="4455"/>
        </w:tabs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</w:p>
    <w:p w14:paraId="4E9F06F4" w14:textId="77777777" w:rsidR="00456515" w:rsidRPr="005C7C2E" w:rsidRDefault="00456515" w:rsidP="0045651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 w:rsidRPr="005C7C2E">
        <w:rPr>
          <w:rFonts w:ascii="Times New Roman" w:eastAsia="Times New Roman" w:hAnsi="Times New Roman" w:cs="Times New Roman"/>
          <w:b/>
          <w:color w:val="000000"/>
        </w:rPr>
        <w:t>Oleh:</w:t>
      </w:r>
    </w:p>
    <w:p w14:paraId="45DAA7C4" w14:textId="77777777" w:rsidR="00456515" w:rsidRPr="005C7C2E" w:rsidRDefault="00456515" w:rsidP="0045651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Salma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Nabilawati</w:t>
      </w:r>
      <w:proofErr w:type="spellEnd"/>
    </w:p>
    <w:p w14:paraId="7062DDF8" w14:textId="77777777" w:rsidR="00456515" w:rsidRPr="005C7C2E" w:rsidRDefault="00456515" w:rsidP="0045651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5C7C2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19.04.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285</w:t>
      </w:r>
    </w:p>
    <w:p w14:paraId="1BEA7625" w14:textId="77777777" w:rsidR="00456515" w:rsidRPr="005C7C2E" w:rsidRDefault="00456515" w:rsidP="0045651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CC33772" w14:textId="77777777" w:rsidR="00456515" w:rsidRPr="005C7C2E" w:rsidRDefault="00456515" w:rsidP="00456515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832C743" w14:textId="77777777" w:rsidR="00456515" w:rsidRPr="005C7C2E" w:rsidRDefault="00456515" w:rsidP="0045651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C7C2E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bdr w:val="none" w:sz="0" w:space="0" w:color="auto" w:frame="1"/>
        </w:rPr>
        <w:drawing>
          <wp:inline distT="0" distB="0" distL="0" distR="0" wp14:anchorId="6E519A5A" wp14:editId="4B9B50ED">
            <wp:extent cx="1390650" cy="1247775"/>
            <wp:effectExtent l="0" t="0" r="0" b="9525"/>
            <wp:docPr id="1026" name="Gambar 1026" descr="https://lh5.googleusercontent.com/J5rJJ9cqMhLzfhmFP4npqt64Epd76ys0hhHN8ox0d2HpGCd40Cz9Tb1IPujsJp8ZqUB2oC064PIQ4y3BlcDt8MIhY5P21RoZws4O8fzYCUzQez8mu9B5OA1MHG5XoA6eDIPdoPln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1390754" cy="1247868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132DAF" w14:textId="77777777" w:rsidR="00456515" w:rsidRDefault="00456515" w:rsidP="0045651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CC4BF8" w14:textId="77777777" w:rsidR="00456515" w:rsidRPr="005C7C2E" w:rsidRDefault="00456515" w:rsidP="0045651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8B482D" w14:textId="77777777" w:rsidR="00456515" w:rsidRPr="00903196" w:rsidRDefault="00456515" w:rsidP="00456515">
      <w:pPr>
        <w:spacing w:line="240" w:lineRule="auto"/>
        <w:jc w:val="center"/>
        <w:rPr>
          <w:rFonts w:ascii="Times New Roman" w:hAnsi="Times New Roman" w:cs="Times New Roman"/>
          <w:b/>
          <w:lang w:val="fi-FI"/>
        </w:rPr>
      </w:pPr>
      <w:r w:rsidRPr="00903196">
        <w:rPr>
          <w:rFonts w:ascii="Times New Roman" w:hAnsi="Times New Roman" w:cs="Times New Roman"/>
          <w:b/>
          <w:lang w:val="fi-FI"/>
        </w:rPr>
        <w:t>PROGRAM STUDI PEKERJAAN SOSIAL PROGRAM SARJANA TERAPAN</w:t>
      </w:r>
    </w:p>
    <w:p w14:paraId="675CD384" w14:textId="77777777" w:rsidR="00456515" w:rsidRPr="00AB4E61" w:rsidRDefault="00456515" w:rsidP="0045651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fi-FI"/>
        </w:rPr>
      </w:pPr>
      <w:r w:rsidRPr="00AB4E61">
        <w:rPr>
          <w:rFonts w:ascii="Times New Roman" w:hAnsi="Times New Roman" w:cs="Times New Roman"/>
          <w:b/>
          <w:sz w:val="28"/>
          <w:szCs w:val="28"/>
          <w:lang w:val="fi-FI"/>
        </w:rPr>
        <w:t>POLITEKNIK KESEJAHTERAAN SOSIAL BANDUNG</w:t>
      </w:r>
    </w:p>
    <w:p w14:paraId="02E444F3" w14:textId="6F2B61BE" w:rsidR="00456515" w:rsidRDefault="00456515" w:rsidP="00456515">
      <w:pPr>
        <w:ind w:firstLine="720"/>
        <w:jc w:val="center"/>
      </w:pPr>
      <w:r w:rsidRPr="00AB4E61">
        <w:rPr>
          <w:rFonts w:ascii="Times New Roman" w:hAnsi="Times New Roman" w:cs="Times New Roman"/>
          <w:b/>
          <w:sz w:val="28"/>
          <w:szCs w:val="28"/>
          <w:lang w:val="fi-FI"/>
        </w:rPr>
        <w:t>2023</w:t>
      </w:r>
    </w:p>
    <w:sectPr w:rsidR="004565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515"/>
    <w:rsid w:val="00456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A8596"/>
  <w15:chartTrackingRefBased/>
  <w15:docId w15:val="{A0C3748A-63F5-44F4-BFA3-6EDFA9EED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6515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2023-08-27T11:22:00Z</dcterms:created>
  <dcterms:modified xsi:type="dcterms:W3CDTF">2023-08-27T11:29:00Z</dcterms:modified>
</cp:coreProperties>
</file>