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2330" w:rsidRDefault="009B2330" w:rsidP="009B2330">
      <w:pPr>
        <w:pStyle w:val="Heading1"/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Toc140449183"/>
      <w:bookmarkStart w:id="1" w:name="_Toc141947809"/>
      <w:bookmarkStart w:id="2" w:name="_GoBack"/>
      <w:bookmarkEnd w:id="2"/>
      <w:r>
        <w:rPr>
          <w:rFonts w:ascii="Times New Roman" w:hAnsi="Times New Roman" w:cs="Times New Roman"/>
          <w:sz w:val="24"/>
          <w:szCs w:val="24"/>
        </w:rPr>
        <w:t>DAFTAR ISI</w:t>
      </w:r>
      <w:bookmarkEnd w:id="0"/>
      <w:bookmarkEnd w:id="1"/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4"/>
          <w:szCs w:val="24"/>
          <w:lang w:eastAsia="en-US"/>
        </w:rPr>
        <w:id w:val="1554572927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9B2330" w:rsidRPr="00A832A3" w:rsidRDefault="009B2330" w:rsidP="009B2330">
          <w:pPr>
            <w:pStyle w:val="TOCHeading"/>
            <w:jc w:val="right"/>
            <w:rPr>
              <w:rFonts w:ascii="Times New Roman" w:hAnsi="Times New Roman" w:cs="Times New Roman"/>
              <w:b w:val="0"/>
              <w:sz w:val="24"/>
              <w:szCs w:val="24"/>
            </w:rPr>
          </w:pPr>
          <w:proofErr w:type="spellStart"/>
          <w:r w:rsidRPr="00A832A3">
            <w:rPr>
              <w:rFonts w:ascii="Times New Roman" w:eastAsiaTheme="minorHAnsi" w:hAnsi="Times New Roman" w:cs="Times New Roman"/>
              <w:b w:val="0"/>
              <w:bCs w:val="0"/>
              <w:color w:val="auto"/>
              <w:sz w:val="24"/>
              <w:szCs w:val="24"/>
              <w:lang w:eastAsia="en-US"/>
            </w:rPr>
            <w:t>Halaman</w:t>
          </w:r>
          <w:proofErr w:type="spellEnd"/>
        </w:p>
        <w:p w:rsidR="009B2330" w:rsidRPr="00A832A3" w:rsidRDefault="009B2330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r w:rsidRPr="00A832A3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A832A3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A832A3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141947801" w:history="1">
            <w:r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LEMBAR PERSETUJUAN</w:t>
            </w:r>
            <w:r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_Toc141947801 \h </w:instrText>
            </w:r>
            <w:r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</w:t>
            </w:r>
            <w:r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02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LEMBAR PENGESAHAN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_Toc141947802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03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LEMBAR PERSEMBAHAN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_Toc141947803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iii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04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PERNYATAAN TIDAK MELAKUKAN PLAGIAT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_Toc141947804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iv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05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DAFTAR RIWAYAT HIDUP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_Toc141947805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06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i/>
                <w:noProof/>
                <w:sz w:val="24"/>
                <w:szCs w:val="24"/>
              </w:rPr>
              <w:t>ABSTRACT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_Toc141947806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07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ABSTRAK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_Toc141947807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08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KATA PENGANTAR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_Toc141947808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viii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09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DAFTAR ISI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_Toc141947809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10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DAFTAR TABEL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_Toc141947810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xiv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11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DAFTAR GAMBAR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_Toc141947811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xviii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12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DAFTAR DIAGRAM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_Toc141947812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xix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13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DAFTAR LAMPIRAN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_Toc141947813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xx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14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BAB I PENDAHULUAN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_Toc141947814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15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Latar Belakang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_Toc141947815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16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1.2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Rumusan Masalah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_Toc141947816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17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Penelitian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_Toc141947817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18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Manfaat Penelitian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_Toc141947818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19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1.5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Sistematika Penulisan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_Toc141947819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20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BAB II KAJIAN KONSEPTUAL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_Toc141947820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21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Penelitian terdahulu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_Toc141947821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22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Teori yang relevan dengan penelitian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_Toc141947822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23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2.1.1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Tinjauan tentang Kemiskinan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_Toc141947823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24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2.1.2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Tinjauan tentang Keluarga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_Toc141947824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21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25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2.1.3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Tinjauan tentang Sikap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_Toc141947825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26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26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2.1.4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Tinjauan tentang Keluarga Penerima Manfaat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_Toc141947826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34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27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2.1.5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Tinjauan tentang Program Keluarga Harapan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_Toc141947827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37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28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2.1.6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Tinjauan tentang Graduasi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_Toc141947828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42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29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2.1.7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Tinjauan tentang Pendamping Program Keluarga Harapan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_Toc141947829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30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2.1.8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Tinjauan tentang Pekerjaan Sosial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_Toc141947830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49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31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2.1.9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Kerangka Berpikir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_Toc141947831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32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BAB III METODE PENELITIAN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_Toc141947832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60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33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Desain Penelitian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_Toc141947833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60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34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3.2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Sumber Data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_Toc141947834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61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35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3.3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Definisi Operasional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_Toc141947835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62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36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Populasi dan Sempel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_Toc141947836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63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37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3.5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Uji Validitas dan Reliabilitas Alat Ukur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_Toc141947837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38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Pengumpulan Data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_Toc141947838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66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39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3.7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Analisa Data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_Toc141947839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68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40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3.8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Jadwal Penelitian dan Langkah-langkah Penelitian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_Toc141947840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69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41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BAB IV PEMBAHASAN DAN HASIL PENELITIAN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_Toc141947841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72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42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Gambaran lokasi penelitian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_Toc141947842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72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43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Kondisi Geografis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_Toc141947843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73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44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4.1.2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Kondisi Demografis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_Toc141947844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75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45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Hasil Penelitian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_Toc141947845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78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46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Karakteristik Keluarga Penerima Manfaat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_Toc141947846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79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47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4.2.2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Aspek Kognitif </w:t>
            </w:r>
            <w:r w:rsidR="009B233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KPM </w:t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terhadap Proses Graduasi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_Toc141947847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84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48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4.2.3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Aspek Afektif </w:t>
            </w:r>
            <w:r w:rsidR="009B233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KPM </w:t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terhadap Proses Graduasi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_Toc141947848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100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49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4.2.4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Aspek Konatif </w:t>
            </w:r>
            <w:r w:rsidR="009B233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KPM </w:t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terhadap Proses Graduasi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_Toc141947849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117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50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Pembahasan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_Toc141947850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131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51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Hasil Penelitian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_Toc141947851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131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52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4.3.2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Masalah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_Toc141947852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138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53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4.3.3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Kebutuhan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_Toc141947853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139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54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4.3.4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Sumber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_Toc141947854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140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55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BAB V USULAN PROGRAM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_Toc141947855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143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56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Dasar Pemikiran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_Toc141947856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143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57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Nama Program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_Toc141947857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146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58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Program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_Toc141947858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146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59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5.3.1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Umum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_Toc141947859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146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60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5.3.2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Khusus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_Toc141947860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146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61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5.4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Sasaran Program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_Toc141947861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147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62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5.5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Pelaksana Program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_Toc141947862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147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63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Metode dan Teknik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_Toc141947863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150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64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5.6.1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Metode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_Toc141947864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150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65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5.6.2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_Toc141947865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150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66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5.7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Kegiatan yang dilakukan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_Toc141947866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151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67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Langkah-langkah Pelaksanaan program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_Toc141947867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153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68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Tahap Persiapan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_Toc141947868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153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69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5.8.2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Tahap Pelaksanaan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_Toc141947869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154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70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5.8.3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Tahap Pengakhiran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_Toc141947870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156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71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5.9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Rencana Anggaran Biaya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_Toc141947871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157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660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72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5.10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Kelayakan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_Toc141947872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158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660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73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Indikator Keberhasilan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_Toc141947873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159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74" w:history="1">
            <w:r w:rsidR="009B2330" w:rsidRPr="00130221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BAB VI KESIMPULAN DAN SARAN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_Toc141947874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161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75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Kesimpulan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_Toc141947875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161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2"/>
            <w:tabs>
              <w:tab w:val="left" w:pos="56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76" w:history="1"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</w:t>
            </w:r>
            <w:r w:rsidR="009B2330" w:rsidRPr="00A832A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="009B2330" w:rsidRPr="00A832A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Saran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_Toc141947876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163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77" w:history="1">
            <w:r w:rsidR="009B2330" w:rsidRPr="007B553F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DAFTAR PUSTAKA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_Toc141947877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165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9B2330" w:rsidRPr="00A832A3" w:rsidRDefault="00324D85" w:rsidP="009B2330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947878" w:history="1">
            <w:r w:rsidR="009B2330" w:rsidRPr="007B553F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LAMPIRAN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_Toc141947878 \h </w:instrTex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9B233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169</w:t>
            </w:r>
            <w:r w:rsidR="009B2330" w:rsidRPr="00A832A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E73E41" w:rsidRPr="004A7DF5" w:rsidRDefault="009B2330" w:rsidP="009B2330">
          <w:pPr>
            <w:rPr>
              <w:rFonts w:ascii="Times New Roman" w:hAnsi="Times New Roman" w:cs="Times New Roman"/>
              <w:sz w:val="24"/>
              <w:szCs w:val="24"/>
            </w:rPr>
          </w:pPr>
          <w:r w:rsidRPr="00A832A3">
            <w:rPr>
              <w:rFonts w:ascii="Times New Roman" w:hAnsi="Times New Roman" w:cs="Times New Roman"/>
              <w:bCs/>
              <w:noProof/>
              <w:sz w:val="24"/>
              <w:szCs w:val="24"/>
            </w:rPr>
            <w:fldChar w:fldCharType="end"/>
          </w:r>
        </w:p>
      </w:sdtContent>
    </w:sdt>
    <w:sectPr w:rsidR="00E73E41" w:rsidRPr="004A7DF5" w:rsidSect="007E54C9">
      <w:footerReference w:type="first" r:id="rId8"/>
      <w:pgSz w:w="11910" w:h="16840"/>
      <w:pgMar w:top="2268" w:right="1701" w:bottom="1701" w:left="2268" w:header="720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D85" w:rsidRDefault="00324D85">
      <w:pPr>
        <w:spacing w:after="0" w:line="240" w:lineRule="auto"/>
      </w:pPr>
      <w:r>
        <w:separator/>
      </w:r>
    </w:p>
  </w:endnote>
  <w:endnote w:type="continuationSeparator" w:id="0">
    <w:p w:rsidR="00324D85" w:rsidRDefault="00324D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2D9" w:rsidRDefault="00324D85">
    <w:pPr>
      <w:jc w:val="center"/>
    </w:pPr>
  </w:p>
  <w:p w:rsidR="000F12D9" w:rsidRDefault="00324D8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D85" w:rsidRDefault="00324D85">
      <w:pPr>
        <w:spacing w:after="0" w:line="240" w:lineRule="auto"/>
      </w:pPr>
      <w:r>
        <w:separator/>
      </w:r>
    </w:p>
  </w:footnote>
  <w:footnote w:type="continuationSeparator" w:id="0">
    <w:p w:rsidR="00324D85" w:rsidRDefault="00324D8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4C9"/>
    <w:rsid w:val="000925CE"/>
    <w:rsid w:val="00106FD8"/>
    <w:rsid w:val="00245300"/>
    <w:rsid w:val="00324D85"/>
    <w:rsid w:val="004A7DF5"/>
    <w:rsid w:val="005302C1"/>
    <w:rsid w:val="005C1380"/>
    <w:rsid w:val="005E4344"/>
    <w:rsid w:val="00710AED"/>
    <w:rsid w:val="0075593D"/>
    <w:rsid w:val="007E54C9"/>
    <w:rsid w:val="00840156"/>
    <w:rsid w:val="008802FF"/>
    <w:rsid w:val="009B2330"/>
    <w:rsid w:val="00A70EE8"/>
    <w:rsid w:val="00B956EA"/>
    <w:rsid w:val="00C1715F"/>
    <w:rsid w:val="00D11F7B"/>
    <w:rsid w:val="00D3575B"/>
    <w:rsid w:val="00D96605"/>
    <w:rsid w:val="00DA39D2"/>
    <w:rsid w:val="00E03C37"/>
    <w:rsid w:val="00E73E41"/>
    <w:rsid w:val="00FC4EF8"/>
    <w:rsid w:val="00FF2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2330"/>
  </w:style>
  <w:style w:type="paragraph" w:styleId="Heading1">
    <w:name w:val="heading 1"/>
    <w:basedOn w:val="Normal"/>
    <w:next w:val="Normal"/>
    <w:link w:val="Heading1Char"/>
    <w:uiPriority w:val="9"/>
    <w:qFormat/>
    <w:rsid w:val="007E54C9"/>
    <w:pPr>
      <w:autoSpaceDE w:val="0"/>
      <w:autoSpaceDN w:val="0"/>
      <w:adjustRightInd w:val="0"/>
      <w:spacing w:after="0" w:line="240" w:lineRule="auto"/>
      <w:outlineLvl w:val="0"/>
    </w:pPr>
    <w:rPr>
      <w:rFonts w:ascii="Courier New" w:hAnsi="Courier New" w:cs="Courier New"/>
      <w:b/>
      <w:bCs/>
      <w:color w:val="000000"/>
      <w:sz w:val="32"/>
      <w:szCs w:val="32"/>
      <w:lang w:val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E54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54C9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7E54C9"/>
    <w:rPr>
      <w:rFonts w:ascii="Courier New" w:hAnsi="Courier New" w:cs="Courier New"/>
      <w:b/>
      <w:bCs/>
      <w:color w:val="000000"/>
      <w:sz w:val="32"/>
      <w:szCs w:val="32"/>
      <w:lang w:val="id-ID"/>
    </w:rPr>
  </w:style>
  <w:style w:type="paragraph" w:customStyle="1" w:styleId="Default">
    <w:name w:val="Default"/>
    <w:rsid w:val="007E54C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B2330"/>
    <w:rPr>
      <w:color w:val="0000FF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9B2330"/>
    <w:pPr>
      <w:keepNext/>
      <w:keepLines/>
      <w:autoSpaceDE/>
      <w:autoSpaceDN/>
      <w:adjustRightInd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9B2330"/>
    <w:pPr>
      <w:tabs>
        <w:tab w:val="right" w:leader="dot" w:pos="7931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9B2330"/>
    <w:pPr>
      <w:tabs>
        <w:tab w:val="right" w:leader="dot" w:pos="7931"/>
      </w:tabs>
      <w:spacing w:after="100"/>
    </w:pPr>
  </w:style>
  <w:style w:type="paragraph" w:styleId="TOC3">
    <w:name w:val="toc 3"/>
    <w:basedOn w:val="Normal"/>
    <w:next w:val="Normal"/>
    <w:autoRedefine/>
    <w:uiPriority w:val="39"/>
    <w:unhideWhenUsed/>
    <w:rsid w:val="009B2330"/>
    <w:pPr>
      <w:tabs>
        <w:tab w:val="left" w:pos="880"/>
        <w:tab w:val="right" w:leader="dot" w:pos="7931"/>
      </w:tabs>
      <w:spacing w:after="100"/>
      <w:ind w:left="567" w:hanging="567"/>
    </w:pPr>
  </w:style>
  <w:style w:type="paragraph" w:styleId="Header">
    <w:name w:val="header"/>
    <w:basedOn w:val="Normal"/>
    <w:link w:val="HeaderChar"/>
    <w:uiPriority w:val="99"/>
    <w:unhideWhenUsed/>
    <w:rsid w:val="00DA39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9D2"/>
  </w:style>
  <w:style w:type="paragraph" w:styleId="Footer">
    <w:name w:val="footer"/>
    <w:basedOn w:val="Normal"/>
    <w:link w:val="FooterChar"/>
    <w:uiPriority w:val="99"/>
    <w:unhideWhenUsed/>
    <w:rsid w:val="00DA39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9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2330"/>
  </w:style>
  <w:style w:type="paragraph" w:styleId="Heading1">
    <w:name w:val="heading 1"/>
    <w:basedOn w:val="Normal"/>
    <w:next w:val="Normal"/>
    <w:link w:val="Heading1Char"/>
    <w:uiPriority w:val="9"/>
    <w:qFormat/>
    <w:rsid w:val="007E54C9"/>
    <w:pPr>
      <w:autoSpaceDE w:val="0"/>
      <w:autoSpaceDN w:val="0"/>
      <w:adjustRightInd w:val="0"/>
      <w:spacing w:after="0" w:line="240" w:lineRule="auto"/>
      <w:outlineLvl w:val="0"/>
    </w:pPr>
    <w:rPr>
      <w:rFonts w:ascii="Courier New" w:hAnsi="Courier New" w:cs="Courier New"/>
      <w:b/>
      <w:bCs/>
      <w:color w:val="000000"/>
      <w:sz w:val="32"/>
      <w:szCs w:val="32"/>
      <w:lang w:val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E54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54C9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7E54C9"/>
    <w:rPr>
      <w:rFonts w:ascii="Courier New" w:hAnsi="Courier New" w:cs="Courier New"/>
      <w:b/>
      <w:bCs/>
      <w:color w:val="000000"/>
      <w:sz w:val="32"/>
      <w:szCs w:val="32"/>
      <w:lang w:val="id-ID"/>
    </w:rPr>
  </w:style>
  <w:style w:type="paragraph" w:customStyle="1" w:styleId="Default">
    <w:name w:val="Default"/>
    <w:rsid w:val="007E54C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B2330"/>
    <w:rPr>
      <w:color w:val="0000FF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9B2330"/>
    <w:pPr>
      <w:keepNext/>
      <w:keepLines/>
      <w:autoSpaceDE/>
      <w:autoSpaceDN/>
      <w:adjustRightInd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9B2330"/>
    <w:pPr>
      <w:tabs>
        <w:tab w:val="right" w:leader="dot" w:pos="7931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9B2330"/>
    <w:pPr>
      <w:tabs>
        <w:tab w:val="right" w:leader="dot" w:pos="7931"/>
      </w:tabs>
      <w:spacing w:after="100"/>
    </w:pPr>
  </w:style>
  <w:style w:type="paragraph" w:styleId="TOC3">
    <w:name w:val="toc 3"/>
    <w:basedOn w:val="Normal"/>
    <w:next w:val="Normal"/>
    <w:autoRedefine/>
    <w:uiPriority w:val="39"/>
    <w:unhideWhenUsed/>
    <w:rsid w:val="009B2330"/>
    <w:pPr>
      <w:tabs>
        <w:tab w:val="left" w:pos="880"/>
        <w:tab w:val="right" w:leader="dot" w:pos="7931"/>
      </w:tabs>
      <w:spacing w:after="100"/>
      <w:ind w:left="567" w:hanging="567"/>
    </w:pPr>
  </w:style>
  <w:style w:type="paragraph" w:styleId="Header">
    <w:name w:val="header"/>
    <w:basedOn w:val="Normal"/>
    <w:link w:val="HeaderChar"/>
    <w:uiPriority w:val="99"/>
    <w:unhideWhenUsed/>
    <w:rsid w:val="00DA39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9D2"/>
  </w:style>
  <w:style w:type="paragraph" w:styleId="Footer">
    <w:name w:val="footer"/>
    <w:basedOn w:val="Normal"/>
    <w:link w:val="FooterChar"/>
    <w:uiPriority w:val="99"/>
    <w:unhideWhenUsed/>
    <w:rsid w:val="00DA39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9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F27523-32A8-421B-A17D-2C18805183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1077</Words>
  <Characters>6144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4</cp:revision>
  <cp:lastPrinted>2023-08-08T11:00:00Z</cp:lastPrinted>
  <dcterms:created xsi:type="dcterms:W3CDTF">2023-08-08T11:04:00Z</dcterms:created>
  <dcterms:modified xsi:type="dcterms:W3CDTF">2023-08-09T11:53:00Z</dcterms:modified>
</cp:coreProperties>
</file>