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195A2F" w14:textId="77777777" w:rsidR="00186F01" w:rsidRPr="005E3CFB" w:rsidRDefault="00186F01" w:rsidP="00186F01">
      <w:pPr>
        <w:jc w:val="center"/>
        <w:rPr>
          <w:b/>
          <w:color w:val="000000" w:themeColor="text1"/>
        </w:rPr>
      </w:pPr>
      <w:r w:rsidRPr="005E3CFB">
        <w:rPr>
          <w:noProof/>
          <w:lang w:val="en-US"/>
        </w:rPr>
        <w:drawing>
          <wp:inline distT="0" distB="0" distL="0" distR="0" wp14:anchorId="2775E0EC" wp14:editId="70427AA6">
            <wp:extent cx="1676492" cy="1626633"/>
            <wp:effectExtent l="0" t="0" r="0" b="0"/>
            <wp:docPr id="18" name="image1.png" descr="Hasil gambar untuk logo politeknik kesejahteraa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Hasil gambar untuk logo politeknik kesejahteraan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76492" cy="162663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6A56D2E" w14:textId="77777777" w:rsidR="00186F01" w:rsidRPr="005E3CFB" w:rsidRDefault="00186F01" w:rsidP="00186F01">
      <w:pPr>
        <w:jc w:val="center"/>
      </w:pPr>
    </w:p>
    <w:p w14:paraId="035A48B8" w14:textId="77777777" w:rsidR="00186F01" w:rsidRPr="005E3CFB" w:rsidRDefault="00186F01" w:rsidP="00186F01">
      <w:pPr>
        <w:jc w:val="center"/>
      </w:pPr>
    </w:p>
    <w:p w14:paraId="39A46780" w14:textId="77777777" w:rsidR="00186F01" w:rsidRPr="005E3CFB" w:rsidRDefault="00186F01" w:rsidP="00186F01">
      <w:pPr>
        <w:jc w:val="center"/>
      </w:pPr>
      <w:r>
        <w:rPr>
          <w:b/>
          <w:bCs/>
        </w:rPr>
        <w:t>TESIS</w:t>
      </w:r>
    </w:p>
    <w:p w14:paraId="73237D3A" w14:textId="77777777" w:rsidR="00186F01" w:rsidRPr="005E3CFB" w:rsidRDefault="00186F01" w:rsidP="00186F01"/>
    <w:p w14:paraId="33881135" w14:textId="77777777" w:rsidR="00186F01" w:rsidRPr="005E3CFB" w:rsidRDefault="00186F01" w:rsidP="00186F01"/>
    <w:p w14:paraId="5DE08446" w14:textId="77777777" w:rsidR="00EB023C" w:rsidRDefault="00186F01" w:rsidP="00186F01">
      <w:pPr>
        <w:ind w:left="-284" w:right="-291"/>
        <w:jc w:val="center"/>
        <w:rPr>
          <w:b/>
          <w:bCs/>
        </w:rPr>
      </w:pPr>
      <w:bookmarkStart w:id="0" w:name="_Hlk126096011"/>
      <w:r>
        <w:rPr>
          <w:b/>
          <w:bCs/>
        </w:rPr>
        <w:t xml:space="preserve">DESAIN </w:t>
      </w:r>
      <w:r w:rsidRPr="005E3CFB">
        <w:rPr>
          <w:b/>
          <w:bCs/>
        </w:rPr>
        <w:t>KE</w:t>
      </w:r>
      <w:r w:rsidRPr="005E3CFB">
        <w:rPr>
          <w:b/>
          <w:bCs/>
          <w:iCs/>
        </w:rPr>
        <w:t>MITRAAN</w:t>
      </w:r>
      <w:r w:rsidR="00EB023C">
        <w:rPr>
          <w:b/>
          <w:bCs/>
          <w:iCs/>
        </w:rPr>
        <w:t xml:space="preserve"> LINGKUNGAN</w:t>
      </w:r>
      <w:r w:rsidRPr="005E3CFB">
        <w:rPr>
          <w:b/>
          <w:bCs/>
          <w:iCs/>
        </w:rPr>
        <w:t xml:space="preserve"> SEKOLAH</w:t>
      </w:r>
      <w:r>
        <w:rPr>
          <w:b/>
          <w:bCs/>
          <w:iCs/>
        </w:rPr>
        <w:t xml:space="preserve"> SEBAGAI</w:t>
      </w:r>
      <w:r w:rsidRPr="005E3CFB">
        <w:rPr>
          <w:b/>
          <w:bCs/>
        </w:rPr>
        <w:t xml:space="preserve"> </w:t>
      </w:r>
    </w:p>
    <w:p w14:paraId="0608F0E7" w14:textId="5C3AFBF3" w:rsidR="00186F01" w:rsidRPr="005E3CFB" w:rsidRDefault="00186F01" w:rsidP="00186F01">
      <w:pPr>
        <w:ind w:left="-284" w:right="-291"/>
        <w:jc w:val="center"/>
        <w:rPr>
          <w:b/>
          <w:bCs/>
        </w:rPr>
      </w:pPr>
      <w:r w:rsidRPr="005E3CFB">
        <w:rPr>
          <w:b/>
          <w:bCs/>
        </w:rPr>
        <w:t xml:space="preserve">UPAYA PENGUATAN PENDIDIKAN KARAKTER SISWA </w:t>
      </w:r>
    </w:p>
    <w:p w14:paraId="200E8ECF" w14:textId="77777777" w:rsidR="00186F01" w:rsidRPr="005E3CFB" w:rsidRDefault="00186F01" w:rsidP="00186F01">
      <w:pPr>
        <w:ind w:left="-284" w:right="-291"/>
        <w:jc w:val="center"/>
        <w:rPr>
          <w:b/>
          <w:bCs/>
        </w:rPr>
      </w:pPr>
      <w:r w:rsidRPr="005E3CFB">
        <w:rPr>
          <w:b/>
          <w:bCs/>
        </w:rPr>
        <w:t>DI SEKOLAH MENENGAH ATAS NEGERI 8 KOTA BANDUNG</w:t>
      </w:r>
    </w:p>
    <w:bookmarkEnd w:id="0"/>
    <w:p w14:paraId="69895A36" w14:textId="77777777" w:rsidR="00186F01" w:rsidRDefault="00186F01" w:rsidP="00186F01">
      <w:pPr>
        <w:jc w:val="center"/>
      </w:pPr>
    </w:p>
    <w:p w14:paraId="45A31741" w14:textId="77777777" w:rsidR="00CB1F7B" w:rsidRDefault="00CB1F7B" w:rsidP="00186F01">
      <w:pPr>
        <w:jc w:val="center"/>
      </w:pPr>
    </w:p>
    <w:p w14:paraId="5556C09A" w14:textId="77777777" w:rsidR="00186F01" w:rsidRPr="005E3CFB" w:rsidRDefault="00186F01" w:rsidP="00186F01">
      <w:pPr>
        <w:jc w:val="center"/>
      </w:pPr>
    </w:p>
    <w:p w14:paraId="7C27BEDD" w14:textId="77777777" w:rsidR="00186F01" w:rsidRPr="007E5138" w:rsidRDefault="00186F01" w:rsidP="00186F01">
      <w:pPr>
        <w:jc w:val="center"/>
        <w:rPr>
          <w:b/>
          <w:bCs/>
        </w:rPr>
      </w:pPr>
      <w:r w:rsidRPr="007E5138">
        <w:rPr>
          <w:b/>
          <w:bCs/>
        </w:rPr>
        <w:t xml:space="preserve">Diajukan untuk Memenuhi Persyaratan Gelar Magister Terapan </w:t>
      </w:r>
    </w:p>
    <w:p w14:paraId="1BD22C35" w14:textId="77777777" w:rsidR="00186F01" w:rsidRPr="007E5138" w:rsidRDefault="00186F01" w:rsidP="00186F01">
      <w:pPr>
        <w:jc w:val="center"/>
        <w:rPr>
          <w:b/>
          <w:bCs/>
        </w:rPr>
      </w:pPr>
      <w:r w:rsidRPr="007E5138">
        <w:rPr>
          <w:b/>
          <w:bCs/>
        </w:rPr>
        <w:t>Pekerjaan Sosial (M.Tr.Sos)</w:t>
      </w:r>
    </w:p>
    <w:p w14:paraId="68F6B3E9" w14:textId="77777777" w:rsidR="00186F01" w:rsidRPr="005E3CFB" w:rsidRDefault="00186F01" w:rsidP="00186F01"/>
    <w:p w14:paraId="5B60D67F" w14:textId="77777777" w:rsidR="00186F01" w:rsidRPr="005E3CFB" w:rsidRDefault="00186F01" w:rsidP="00186F01"/>
    <w:p w14:paraId="2D11B2B6" w14:textId="77777777" w:rsidR="00186F01" w:rsidRPr="005E3CFB" w:rsidRDefault="00186F01" w:rsidP="00186F01"/>
    <w:p w14:paraId="1B01AB2A" w14:textId="77777777" w:rsidR="00186F01" w:rsidRPr="005E3CFB" w:rsidRDefault="00186F01" w:rsidP="00186F01"/>
    <w:p w14:paraId="2A1022D5" w14:textId="77777777" w:rsidR="00186F01" w:rsidRPr="005E3CFB" w:rsidRDefault="00186F01" w:rsidP="00186F01">
      <w:pPr>
        <w:jc w:val="center"/>
        <w:rPr>
          <w:b/>
          <w:bCs/>
        </w:rPr>
      </w:pPr>
      <w:r w:rsidRPr="005E3CFB">
        <w:rPr>
          <w:b/>
          <w:bCs/>
        </w:rPr>
        <w:t>DOSEN PEMBIMBING :</w:t>
      </w:r>
    </w:p>
    <w:p w14:paraId="4814FE2D" w14:textId="77777777" w:rsidR="00186F01" w:rsidRPr="005E3CFB" w:rsidRDefault="00186F01" w:rsidP="00186F01">
      <w:pPr>
        <w:jc w:val="center"/>
        <w:rPr>
          <w:b/>
          <w:bCs/>
        </w:rPr>
      </w:pPr>
      <w:r w:rsidRPr="005E3CFB">
        <w:rPr>
          <w:b/>
          <w:bCs/>
        </w:rPr>
        <w:t>ARIBOWO, M.Si., Ph.D.</w:t>
      </w:r>
    </w:p>
    <w:p w14:paraId="6867D20C" w14:textId="77777777" w:rsidR="00186F01" w:rsidRPr="005E3CFB" w:rsidRDefault="00186F01" w:rsidP="00186F01">
      <w:pPr>
        <w:jc w:val="center"/>
        <w:rPr>
          <w:b/>
          <w:bCs/>
        </w:rPr>
      </w:pPr>
      <w:r w:rsidRPr="005E3CFB">
        <w:rPr>
          <w:b/>
          <w:bCs/>
        </w:rPr>
        <w:t>Dr. PRIBOWO, M.Pd.</w:t>
      </w:r>
    </w:p>
    <w:p w14:paraId="71F1FE0F" w14:textId="77777777" w:rsidR="00186F01" w:rsidRDefault="00186F01" w:rsidP="00186F01">
      <w:pPr>
        <w:jc w:val="center"/>
      </w:pPr>
    </w:p>
    <w:p w14:paraId="4A54EBBF" w14:textId="77777777" w:rsidR="00B97FB0" w:rsidRPr="005E3CFB" w:rsidRDefault="00B97FB0" w:rsidP="00186F01">
      <w:pPr>
        <w:jc w:val="center"/>
      </w:pPr>
    </w:p>
    <w:p w14:paraId="6BAC6E46" w14:textId="77777777" w:rsidR="00186F01" w:rsidRDefault="00186F01" w:rsidP="00186F01">
      <w:pPr>
        <w:jc w:val="center"/>
      </w:pPr>
    </w:p>
    <w:p w14:paraId="510F51C4" w14:textId="77777777" w:rsidR="00186F01" w:rsidRDefault="00186F01" w:rsidP="00186F01">
      <w:pPr>
        <w:jc w:val="center"/>
      </w:pPr>
    </w:p>
    <w:p w14:paraId="53C09A0E" w14:textId="77777777" w:rsidR="00186F01" w:rsidRPr="005E3CFB" w:rsidRDefault="00186F01" w:rsidP="00186F01">
      <w:pPr>
        <w:jc w:val="center"/>
        <w:rPr>
          <w:b/>
          <w:bCs/>
        </w:rPr>
      </w:pPr>
      <w:r w:rsidRPr="005E3CFB">
        <w:rPr>
          <w:b/>
          <w:bCs/>
        </w:rPr>
        <w:t>OLEH :</w:t>
      </w:r>
    </w:p>
    <w:p w14:paraId="1EE2DA5D" w14:textId="77777777" w:rsidR="00186F01" w:rsidRPr="005E3CFB" w:rsidRDefault="00186F01" w:rsidP="00186F01">
      <w:pPr>
        <w:jc w:val="center"/>
        <w:rPr>
          <w:b/>
          <w:bCs/>
        </w:rPr>
      </w:pPr>
      <w:r w:rsidRPr="005E3CFB">
        <w:rPr>
          <w:b/>
          <w:bCs/>
        </w:rPr>
        <w:t>GERRY CATUR CANOVA</w:t>
      </w:r>
    </w:p>
    <w:p w14:paraId="7FDFDC00" w14:textId="77777777" w:rsidR="00186F01" w:rsidRPr="005E3CFB" w:rsidRDefault="00186F01" w:rsidP="00186F01">
      <w:pPr>
        <w:jc w:val="center"/>
        <w:rPr>
          <w:b/>
          <w:bCs/>
        </w:rPr>
      </w:pPr>
      <w:r w:rsidRPr="005E3CFB">
        <w:rPr>
          <w:b/>
          <w:bCs/>
        </w:rPr>
        <w:t>NRP. 21.01.024</w:t>
      </w:r>
    </w:p>
    <w:p w14:paraId="4A07F15F" w14:textId="77777777" w:rsidR="00186F01" w:rsidRPr="005E3CFB" w:rsidRDefault="00186F01" w:rsidP="00186F01">
      <w:pPr>
        <w:jc w:val="center"/>
      </w:pPr>
    </w:p>
    <w:p w14:paraId="2DC3AFA4" w14:textId="77777777" w:rsidR="00186F01" w:rsidRPr="005E3CFB" w:rsidRDefault="00186F01" w:rsidP="00186F01"/>
    <w:p w14:paraId="4735F028" w14:textId="77777777" w:rsidR="00186F01" w:rsidRDefault="00186F01" w:rsidP="00186F01"/>
    <w:p w14:paraId="06A0BFB8" w14:textId="77777777" w:rsidR="00B97FB0" w:rsidRPr="005E3CFB" w:rsidRDefault="00B97FB0" w:rsidP="00186F01"/>
    <w:p w14:paraId="7B4B169A" w14:textId="77777777" w:rsidR="00186F01" w:rsidRPr="005E3CFB" w:rsidRDefault="00186F01" w:rsidP="00186F01">
      <w:pPr>
        <w:jc w:val="center"/>
      </w:pPr>
    </w:p>
    <w:p w14:paraId="0AAF1D9D" w14:textId="77777777" w:rsidR="00186F01" w:rsidRPr="005E3CFB" w:rsidRDefault="00186F01" w:rsidP="00186F01">
      <w:pPr>
        <w:jc w:val="center"/>
        <w:rPr>
          <w:b/>
          <w:bCs/>
        </w:rPr>
      </w:pPr>
      <w:r w:rsidRPr="005E3CFB">
        <w:rPr>
          <w:b/>
          <w:bCs/>
        </w:rPr>
        <w:t>PROGRAM STUDI PEKERJAAN SOSIAL</w:t>
      </w:r>
    </w:p>
    <w:p w14:paraId="7B0FD9B0" w14:textId="77777777" w:rsidR="00186F01" w:rsidRPr="005E3CFB" w:rsidRDefault="00186F01" w:rsidP="00186F01">
      <w:pPr>
        <w:jc w:val="center"/>
        <w:rPr>
          <w:b/>
          <w:bCs/>
        </w:rPr>
      </w:pPr>
      <w:r w:rsidRPr="005E3CFB">
        <w:rPr>
          <w:b/>
          <w:bCs/>
        </w:rPr>
        <w:t>PROGRAM MAGISTER TERAPAN</w:t>
      </w:r>
    </w:p>
    <w:p w14:paraId="2A1F23FC" w14:textId="77777777" w:rsidR="00186F01" w:rsidRPr="005E3CFB" w:rsidRDefault="00186F01" w:rsidP="00186F01">
      <w:pPr>
        <w:jc w:val="center"/>
        <w:rPr>
          <w:b/>
          <w:bCs/>
        </w:rPr>
      </w:pPr>
      <w:r w:rsidRPr="005E3CFB">
        <w:rPr>
          <w:b/>
          <w:bCs/>
        </w:rPr>
        <w:t>POLITEKNIK KESEJAHTERAAN SOSIAL</w:t>
      </w:r>
    </w:p>
    <w:p w14:paraId="5E6ACE64" w14:textId="77777777" w:rsidR="00EB023C" w:rsidRDefault="00186F01" w:rsidP="00186F01">
      <w:pPr>
        <w:jc w:val="center"/>
        <w:rPr>
          <w:b/>
          <w:bCs/>
        </w:rPr>
      </w:pPr>
      <w:r w:rsidRPr="005E3CFB">
        <w:rPr>
          <w:b/>
          <w:bCs/>
        </w:rPr>
        <w:t xml:space="preserve">BANDUNG </w:t>
      </w:r>
    </w:p>
    <w:p w14:paraId="42E3EBCC" w14:textId="093F59F5" w:rsidR="009D3F1A" w:rsidRDefault="00186F01" w:rsidP="00186F01">
      <w:pPr>
        <w:jc w:val="center"/>
      </w:pPr>
      <w:r w:rsidRPr="005E3CFB">
        <w:rPr>
          <w:b/>
          <w:bCs/>
        </w:rPr>
        <w:t>202</w:t>
      </w:r>
      <w:r>
        <w:rPr>
          <w:b/>
          <w:bCs/>
        </w:rPr>
        <w:t>3</w:t>
      </w:r>
    </w:p>
    <w:sectPr w:rsidR="009D3F1A" w:rsidSect="00B97FB0">
      <w:pgSz w:w="12240" w:h="15840" w:code="1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E065CC" w14:textId="77777777" w:rsidR="005E083F" w:rsidRDefault="005E083F" w:rsidP="0088394C">
      <w:r>
        <w:separator/>
      </w:r>
    </w:p>
  </w:endnote>
  <w:endnote w:type="continuationSeparator" w:id="0">
    <w:p w14:paraId="7264FC3C" w14:textId="77777777" w:rsidR="005E083F" w:rsidRDefault="005E083F" w:rsidP="008839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1ED4B1" w14:textId="77777777" w:rsidR="005E083F" w:rsidRDefault="005E083F" w:rsidP="0088394C">
      <w:r>
        <w:separator/>
      </w:r>
    </w:p>
  </w:footnote>
  <w:footnote w:type="continuationSeparator" w:id="0">
    <w:p w14:paraId="5CDEF6C8" w14:textId="77777777" w:rsidR="005E083F" w:rsidRDefault="005E083F" w:rsidP="008839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6F01"/>
    <w:rsid w:val="00186F01"/>
    <w:rsid w:val="005E083F"/>
    <w:rsid w:val="007A5A79"/>
    <w:rsid w:val="0088394C"/>
    <w:rsid w:val="009D3F1A"/>
    <w:rsid w:val="00B97FB0"/>
    <w:rsid w:val="00CB1F7B"/>
    <w:rsid w:val="00EB023C"/>
    <w:rsid w:val="00EE2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6DF0E4"/>
  <w15:chartTrackingRefBased/>
  <w15:docId w15:val="{FBDC7332-9D65-4909-AF04-2A8680D6C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6F01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186F0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86F01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PageNumber">
    <w:name w:val="page number"/>
    <w:basedOn w:val="DefaultParagraphFont"/>
    <w:uiPriority w:val="99"/>
    <w:semiHidden/>
    <w:unhideWhenUsed/>
    <w:rsid w:val="00186F01"/>
  </w:style>
  <w:style w:type="paragraph" w:styleId="Header">
    <w:name w:val="header"/>
    <w:basedOn w:val="Normal"/>
    <w:link w:val="HeaderChar"/>
    <w:uiPriority w:val="99"/>
    <w:unhideWhenUsed/>
    <w:rsid w:val="0088394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8394C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67</Words>
  <Characters>387</Characters>
  <Application>Microsoft Office Word</Application>
  <DocSecurity>0</DocSecurity>
  <Lines>3</Lines>
  <Paragraphs>1</Paragraphs>
  <ScaleCrop>false</ScaleCrop>
  <Company/>
  <LinksUpToDate>false</LinksUpToDate>
  <CharactersWithSpaces>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Gerry Catur</dc:creator>
  <cp:keywords/>
  <dc:description/>
  <cp:lastModifiedBy>Gerry Catur Canova</cp:lastModifiedBy>
  <cp:revision>5</cp:revision>
  <dcterms:created xsi:type="dcterms:W3CDTF">2023-08-29T11:49:00Z</dcterms:created>
  <dcterms:modified xsi:type="dcterms:W3CDTF">2023-09-07T17:55:00Z</dcterms:modified>
</cp:coreProperties>
</file>