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064BF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bookmarkStart w:id="0" w:name="_Hlk138103326"/>
      <w:bookmarkEnd w:id="0"/>
      <w:r w:rsidRPr="00161868">
        <w:rPr>
          <w:rFonts w:ascii="Times New Roman" w:hAnsi="Times New Roman" w:cs="Times New Roman"/>
          <w:b/>
          <w:bCs/>
        </w:rPr>
        <w:t>SKRIPSI</w:t>
      </w:r>
    </w:p>
    <w:p w14:paraId="3605CD3A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179EFBBF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bookmarkStart w:id="1" w:name="_Hlk138532945"/>
      <w:r w:rsidRPr="00161868">
        <w:rPr>
          <w:rFonts w:ascii="Times New Roman" w:hAnsi="Times New Roman" w:cs="Times New Roman"/>
          <w:b/>
          <w:bCs/>
        </w:rPr>
        <w:t xml:space="preserve">MANAJEMEN WAKTU </w:t>
      </w:r>
      <w:r>
        <w:rPr>
          <w:rFonts w:ascii="Times New Roman" w:hAnsi="Times New Roman" w:cs="Times New Roman"/>
          <w:b/>
          <w:bCs/>
        </w:rPr>
        <w:t>DALAM KEGIATAN PEMBELAJARAN</w:t>
      </w:r>
      <w:r w:rsidRPr="00161868">
        <w:rPr>
          <w:rFonts w:ascii="Times New Roman" w:hAnsi="Times New Roman" w:cs="Times New Roman"/>
          <w:b/>
          <w:bCs/>
        </w:rPr>
        <w:t xml:space="preserve"> SISWA </w:t>
      </w:r>
    </w:p>
    <w:p w14:paraId="492C816A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DI SEKOLAH MENENGAH ATAS NEGERI 12 BANDUNG</w:t>
      </w:r>
    </w:p>
    <w:bookmarkEnd w:id="1"/>
    <w:p w14:paraId="4B6D8DBC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44E3310D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 xml:space="preserve">Diajukan untuk memenuhi persyaratan </w:t>
      </w:r>
    </w:p>
    <w:p w14:paraId="5ADD8BB3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 xml:space="preserve">Memperoleh gelar sarjana terapan </w:t>
      </w:r>
    </w:p>
    <w:p w14:paraId="004532EA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Pekerjaan Sosial (S.Tr.Sos)</w:t>
      </w:r>
    </w:p>
    <w:p w14:paraId="79BEE929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2C03C5E7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bookmarkStart w:id="2" w:name="_Hlk138532954"/>
      <w:r w:rsidRPr="00161868">
        <w:rPr>
          <w:rFonts w:ascii="Times New Roman" w:hAnsi="Times New Roman" w:cs="Times New Roman"/>
          <w:b/>
          <w:bCs/>
        </w:rPr>
        <w:t>OLEH:</w:t>
      </w:r>
    </w:p>
    <w:p w14:paraId="27CC0876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 xml:space="preserve">NOVINSKY SHINTA AMALIA </w:t>
      </w:r>
    </w:p>
    <w:p w14:paraId="596D4CAA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NRP. 19.04.074</w:t>
      </w:r>
    </w:p>
    <w:bookmarkEnd w:id="2"/>
    <w:p w14:paraId="5122FFA1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46B5B694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PEMBIMBING:</w:t>
      </w:r>
    </w:p>
    <w:p w14:paraId="442A259B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Bambang Indrakentjana, M.Pd, Ph.D</w:t>
      </w:r>
    </w:p>
    <w:p w14:paraId="1FF17CFC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Dra. Popon Sutarsih, M.Pd</w:t>
      </w:r>
    </w:p>
    <w:p w14:paraId="0E548294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5B220FA0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noProof/>
        </w:rPr>
        <w:drawing>
          <wp:inline distT="0" distB="0" distL="0" distR="0" wp14:anchorId="2007A443" wp14:editId="60356D50">
            <wp:extent cx="1087200" cy="1042016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7200" cy="1042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BE5F3E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56589980" w14:textId="77777777" w:rsidR="00C742CD" w:rsidRPr="00161868" w:rsidRDefault="00C742CD" w:rsidP="00C742CD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14:paraId="2005A462" w14:textId="77777777" w:rsidR="00C742CD" w:rsidRPr="00161868" w:rsidRDefault="00C742CD" w:rsidP="00C742CD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PROGRAM STUDI PEKERJAAN SOSIAL PROGRAM SARJANA TERAPAN</w:t>
      </w:r>
    </w:p>
    <w:p w14:paraId="13801820" w14:textId="77777777" w:rsidR="00C742CD" w:rsidRPr="00161868" w:rsidRDefault="00C742CD" w:rsidP="00C742CD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 xml:space="preserve">POLITEKNIK KESEJAHTERAAN SOSIAL BANDUNG </w:t>
      </w:r>
    </w:p>
    <w:p w14:paraId="342A32E8" w14:textId="77777777" w:rsidR="00C742CD" w:rsidRPr="00161868" w:rsidRDefault="00C742CD" w:rsidP="00C742CD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161868">
        <w:rPr>
          <w:rFonts w:ascii="Times New Roman" w:hAnsi="Times New Roman" w:cs="Times New Roman"/>
          <w:b/>
          <w:bCs/>
        </w:rPr>
        <w:t>2023</w:t>
      </w:r>
    </w:p>
    <w:p w14:paraId="51EFB95C" w14:textId="77777777" w:rsidR="00C742CD" w:rsidRPr="00161868" w:rsidRDefault="00C742CD" w:rsidP="00C742CD">
      <w:pPr>
        <w:jc w:val="center"/>
        <w:rPr>
          <w:rFonts w:ascii="Times New Roman" w:hAnsi="Times New Roman" w:cs="Times New Roman"/>
          <w:b/>
          <w:bCs/>
        </w:rPr>
      </w:pPr>
    </w:p>
    <w:p w14:paraId="74A6D868" w14:textId="77777777" w:rsidR="00C742CD" w:rsidRPr="00161868" w:rsidRDefault="00C742CD" w:rsidP="00C742CD">
      <w:pPr>
        <w:rPr>
          <w:rFonts w:ascii="Times New Roman" w:hAnsi="Times New Roman" w:cs="Times New Roman"/>
          <w:b/>
          <w:bCs/>
        </w:rPr>
      </w:pPr>
    </w:p>
    <w:p w14:paraId="535259CC" w14:textId="79DF681E" w:rsidR="00B17E3F" w:rsidRDefault="00B17E3F" w:rsidP="00C742CD"/>
    <w:sectPr w:rsidR="00B17E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D"/>
    <w:rsid w:val="0014170B"/>
    <w:rsid w:val="001634B9"/>
    <w:rsid w:val="004C227C"/>
    <w:rsid w:val="00527729"/>
    <w:rsid w:val="00713C06"/>
    <w:rsid w:val="007C2E12"/>
    <w:rsid w:val="008927AD"/>
    <w:rsid w:val="00A02590"/>
    <w:rsid w:val="00B17E3F"/>
    <w:rsid w:val="00C33115"/>
    <w:rsid w:val="00C71598"/>
    <w:rsid w:val="00C7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D6CE5"/>
  <w15:chartTrackingRefBased/>
  <w15:docId w15:val="{1355C831-EC13-4EBF-82A9-8DDD4EE23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D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Novinsky Shinta</dc:creator>
  <cp:keywords/>
  <dc:description/>
  <cp:lastModifiedBy>Novinsky Shinta</cp:lastModifiedBy>
  <cp:revision>1</cp:revision>
  <dcterms:created xsi:type="dcterms:W3CDTF">2023-07-26T08:41:00Z</dcterms:created>
  <dcterms:modified xsi:type="dcterms:W3CDTF">2023-07-26T08:41:00Z</dcterms:modified>
</cp:coreProperties>
</file>